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16"/>
      </w:tblGrid>
      <w:tr w:rsidR="00006501" w14:paraId="5E744E3F" w14:textId="77777777" w:rsidTr="00006501">
        <w:tc>
          <w:tcPr>
            <w:tcW w:w="9224" w:type="dxa"/>
            <w:shd w:val="clear" w:color="auto" w:fill="EAF1DD" w:themeFill="accent3" w:themeFillTint="33"/>
          </w:tcPr>
          <w:p w14:paraId="623676B1" w14:textId="4375F061" w:rsidR="00006501" w:rsidRPr="00006501" w:rsidRDefault="00006501" w:rsidP="004E58EA">
            <w:pPr>
              <w:jc w:val="center"/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[</w:t>
            </w:r>
            <w:r w:rsidRPr="00006501"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  <w:t>20</w:t>
            </w:r>
            <w:r w:rsidR="004E58EA"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  <w:t>21</w:t>
            </w:r>
            <w:r w:rsidRPr="00006501"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  <w:t xml:space="preserve"> KF </w:t>
            </w:r>
            <w:r w:rsidRPr="00006501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공공외교캠프</w:t>
            </w:r>
            <w:r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]</w:t>
            </w:r>
            <w:r w:rsidRPr="00006501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 xml:space="preserve"> 지원서</w:t>
            </w:r>
          </w:p>
        </w:tc>
      </w:tr>
    </w:tbl>
    <w:p w14:paraId="1647C872" w14:textId="77777777" w:rsidR="00FF1E94" w:rsidRPr="00D13E91" w:rsidRDefault="00FF1E94" w:rsidP="00006501">
      <w:pPr>
        <w:pStyle w:val="a5"/>
        <w:ind w:right="292"/>
        <w:rPr>
          <w:rFonts w:ascii="RixGo L" w:eastAsia="RixGo L" w:hAnsi="RixGo L"/>
          <w:sz w:val="22"/>
        </w:rPr>
      </w:pPr>
    </w:p>
    <w:tbl>
      <w:tblPr>
        <w:tblStyle w:val="a6"/>
        <w:tblW w:w="9242" w:type="dxa"/>
        <w:tblLayout w:type="fixed"/>
        <w:tblLook w:val="04A0" w:firstRow="1" w:lastRow="0" w:firstColumn="1" w:lastColumn="0" w:noHBand="0" w:noVBand="1"/>
      </w:tblPr>
      <w:tblGrid>
        <w:gridCol w:w="2354"/>
        <w:gridCol w:w="1440"/>
        <w:gridCol w:w="738"/>
        <w:gridCol w:w="1986"/>
        <w:gridCol w:w="140"/>
        <w:gridCol w:w="2584"/>
      </w:tblGrid>
      <w:tr w:rsidR="00836902" w:rsidRPr="00006501" w14:paraId="2CAC22BA" w14:textId="77777777" w:rsidTr="00D73832">
        <w:trPr>
          <w:trHeight w:val="397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5AE17DB4" w14:textId="77777777" w:rsidR="00836902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b/>
                <w:szCs w:val="20"/>
              </w:rPr>
              <w:t>한글이름</w:t>
            </w:r>
          </w:p>
        </w:tc>
        <w:tc>
          <w:tcPr>
            <w:tcW w:w="6888" w:type="dxa"/>
            <w:gridSpan w:val="5"/>
            <w:vAlign w:val="center"/>
          </w:tcPr>
          <w:p w14:paraId="78533F31" w14:textId="257A6BEA" w:rsidR="00836902" w:rsidRPr="00D06DAF" w:rsidRDefault="00836902" w:rsidP="00836902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color w:val="808080" w:themeColor="background1" w:themeShade="80"/>
                <w:szCs w:val="20"/>
              </w:rPr>
              <w:t>* 신분증과 동일한 이름으로 기재</w:t>
            </w:r>
          </w:p>
        </w:tc>
      </w:tr>
      <w:tr w:rsidR="00836902" w:rsidRPr="00006501" w14:paraId="7D099E29" w14:textId="77777777" w:rsidTr="00D73832">
        <w:trPr>
          <w:trHeight w:val="397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62BD1103" w14:textId="766FF7A4" w:rsidR="00836902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b/>
                <w:szCs w:val="20"/>
              </w:rPr>
              <w:t>영문이름</w:t>
            </w:r>
          </w:p>
        </w:tc>
        <w:tc>
          <w:tcPr>
            <w:tcW w:w="6888" w:type="dxa"/>
            <w:gridSpan w:val="5"/>
            <w:vAlign w:val="center"/>
          </w:tcPr>
          <w:p w14:paraId="332712D1" w14:textId="5DEF8F41" w:rsidR="00836902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color w:val="808080" w:themeColor="background1" w:themeShade="80"/>
                <w:szCs w:val="20"/>
              </w:rPr>
              <w:t>* 주로 사용하는 영문이름 기재</w:t>
            </w:r>
          </w:p>
        </w:tc>
      </w:tr>
      <w:tr w:rsidR="00836902" w:rsidRPr="00006501" w14:paraId="2EED2162" w14:textId="77777777" w:rsidTr="00D73832">
        <w:trPr>
          <w:trHeight w:val="397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56B9EE12" w14:textId="11AA5E1E" w:rsidR="00836902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b/>
                <w:szCs w:val="20"/>
              </w:rPr>
              <w:t>소속</w:t>
            </w:r>
          </w:p>
        </w:tc>
        <w:tc>
          <w:tcPr>
            <w:tcW w:w="6888" w:type="dxa"/>
            <w:gridSpan w:val="5"/>
            <w:vAlign w:val="center"/>
          </w:tcPr>
          <w:p w14:paraId="35EF0DB1" w14:textId="0FCCB1D4" w:rsidR="00836902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color w:val="808080" w:themeColor="background1" w:themeShade="80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color w:val="808080" w:themeColor="background1" w:themeShade="80"/>
                <w:szCs w:val="20"/>
              </w:rPr>
              <w:t>학교, 회사 등</w:t>
            </w:r>
          </w:p>
        </w:tc>
      </w:tr>
      <w:tr w:rsidR="00836902" w:rsidRPr="00006501" w14:paraId="7F776CAC" w14:textId="77777777" w:rsidTr="00D73832">
        <w:trPr>
          <w:trHeight w:val="397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6BCE71E4" w14:textId="77777777" w:rsidR="00836902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b/>
                <w:szCs w:val="20"/>
              </w:rPr>
              <w:t>생년월일</w:t>
            </w:r>
          </w:p>
        </w:tc>
        <w:tc>
          <w:tcPr>
            <w:tcW w:w="6888" w:type="dxa"/>
            <w:gridSpan w:val="5"/>
            <w:vAlign w:val="center"/>
          </w:tcPr>
          <w:p w14:paraId="56DD3642" w14:textId="77777777" w:rsidR="00836902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836902" w:rsidRPr="00006501" w14:paraId="72FB0F3D" w14:textId="77777777" w:rsidTr="00D73832">
        <w:trPr>
          <w:trHeight w:val="397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2390F580" w14:textId="77777777" w:rsidR="00836902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b/>
                <w:szCs w:val="20"/>
              </w:rPr>
              <w:t>성별</w:t>
            </w:r>
          </w:p>
        </w:tc>
        <w:tc>
          <w:tcPr>
            <w:tcW w:w="6888" w:type="dxa"/>
            <w:gridSpan w:val="5"/>
            <w:vAlign w:val="center"/>
          </w:tcPr>
          <w:p w14:paraId="7295AC2C" w14:textId="0CBE4AD1" w:rsidR="00836902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color w:val="808080" w:themeColor="background1" w:themeShade="80"/>
                <w:szCs w:val="20"/>
              </w:rPr>
              <w:t>남/여</w:t>
            </w:r>
          </w:p>
        </w:tc>
      </w:tr>
      <w:tr w:rsidR="00836902" w:rsidRPr="00006501" w14:paraId="5E8A4DA0" w14:textId="77777777" w:rsidTr="00D73832">
        <w:trPr>
          <w:trHeight w:val="397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24848FB9" w14:textId="77777777" w:rsidR="00836902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b/>
                <w:szCs w:val="20"/>
              </w:rPr>
              <w:t>이메일 주소</w:t>
            </w:r>
          </w:p>
        </w:tc>
        <w:tc>
          <w:tcPr>
            <w:tcW w:w="6888" w:type="dxa"/>
            <w:gridSpan w:val="5"/>
            <w:vAlign w:val="center"/>
          </w:tcPr>
          <w:p w14:paraId="3506BCEB" w14:textId="77777777" w:rsidR="00836902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836902" w:rsidRPr="00006501" w14:paraId="69DF04E7" w14:textId="77777777" w:rsidTr="00D73832">
        <w:trPr>
          <w:trHeight w:val="397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7AD0CD2F" w14:textId="77777777" w:rsidR="00836902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b/>
                <w:szCs w:val="20"/>
              </w:rPr>
              <w:t>휴대폰 번호</w:t>
            </w:r>
          </w:p>
        </w:tc>
        <w:tc>
          <w:tcPr>
            <w:tcW w:w="6888" w:type="dxa"/>
            <w:gridSpan w:val="5"/>
            <w:vAlign w:val="center"/>
          </w:tcPr>
          <w:p w14:paraId="7534138D" w14:textId="77777777" w:rsidR="00836902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E76AB5" w:rsidRPr="00006501" w14:paraId="18F1D434" w14:textId="77777777" w:rsidTr="00D73832">
        <w:trPr>
          <w:trHeight w:val="397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2BCBF559" w14:textId="40D637E7" w:rsidR="00E76AB5" w:rsidRPr="00D06DAF" w:rsidRDefault="00A00BF5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b/>
                <w:szCs w:val="20"/>
              </w:rPr>
              <w:t>거주지</w:t>
            </w:r>
            <w:r w:rsidR="00836902" w:rsidRPr="00D06DAF">
              <w:rPr>
                <w:rFonts w:ascii="함초롬돋움" w:eastAsia="함초롬돋움" w:hAnsi="함초롬돋움" w:cs="함초롬돋움" w:hint="eastAsia"/>
                <w:b/>
                <w:szCs w:val="20"/>
              </w:rPr>
              <w:t>역</w:t>
            </w:r>
          </w:p>
        </w:tc>
        <w:tc>
          <w:tcPr>
            <w:tcW w:w="6888" w:type="dxa"/>
            <w:gridSpan w:val="5"/>
            <w:vAlign w:val="center"/>
          </w:tcPr>
          <w:p w14:paraId="4A903298" w14:textId="05A54B20" w:rsidR="00E76AB5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color w:val="808080" w:themeColor="background1" w:themeShade="80"/>
                <w:szCs w:val="20"/>
              </w:rPr>
              <w:t>수도권</w:t>
            </w:r>
            <w:proofErr w:type="gramStart"/>
            <w:r w:rsidRPr="00D06DAF">
              <w:rPr>
                <w:rFonts w:ascii="함초롬돋움" w:eastAsia="함초롬돋움" w:hAnsi="함초롬돋움" w:cs="함초롬돋움" w:hint="eastAsia"/>
                <w:color w:val="808080" w:themeColor="background1" w:themeShade="80"/>
                <w:szCs w:val="20"/>
              </w:rPr>
              <w:t>,강원,충청,전라,경상,제주</w:t>
            </w:r>
            <w:proofErr w:type="gramEnd"/>
            <w:r w:rsidRPr="00D06DAF">
              <w:rPr>
                <w:rFonts w:ascii="함초롬돋움" w:eastAsia="함초롬돋움" w:hAnsi="함초롬돋움" w:cs="함초롬돋움" w:hint="eastAsia"/>
                <w:color w:val="808080" w:themeColor="background1" w:themeShade="80"/>
                <w:szCs w:val="20"/>
              </w:rPr>
              <w:t xml:space="preserve"> 중 </w:t>
            </w:r>
            <w:proofErr w:type="spellStart"/>
            <w:r w:rsidRPr="00D06DAF">
              <w:rPr>
                <w:rFonts w:ascii="함초롬돋움" w:eastAsia="함초롬돋움" w:hAnsi="함초롬돋움" w:cs="함초롬돋움" w:hint="eastAsia"/>
                <w:color w:val="808080" w:themeColor="background1" w:themeShade="80"/>
                <w:szCs w:val="20"/>
              </w:rPr>
              <w:t>택</w:t>
            </w:r>
            <w:proofErr w:type="spellEnd"/>
            <w:r w:rsidRPr="00D06DAF">
              <w:rPr>
                <w:rFonts w:ascii="함초롬돋움" w:eastAsia="함초롬돋움" w:hAnsi="함초롬돋움" w:cs="함초롬돋움" w:hint="eastAsia"/>
                <w:color w:val="808080" w:themeColor="background1" w:themeShade="80"/>
                <w:szCs w:val="20"/>
              </w:rPr>
              <w:t>1</w:t>
            </w:r>
          </w:p>
        </w:tc>
      </w:tr>
      <w:tr w:rsidR="00D73832" w:rsidRPr="00006501" w14:paraId="697E4CA1" w14:textId="77777777" w:rsidTr="00D73832">
        <w:trPr>
          <w:trHeight w:val="516"/>
        </w:trPr>
        <w:tc>
          <w:tcPr>
            <w:tcW w:w="2354" w:type="dxa"/>
            <w:vMerge w:val="restart"/>
            <w:shd w:val="clear" w:color="auto" w:fill="EAF1DD" w:themeFill="accent3" w:themeFillTint="33"/>
            <w:vAlign w:val="center"/>
          </w:tcPr>
          <w:p w14:paraId="33AB228B" w14:textId="77777777" w:rsidR="00D73832" w:rsidRDefault="00D73832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사회적 배려대상자 </w:t>
            </w:r>
          </w:p>
          <w:p w14:paraId="110B504A" w14:textId="78140906" w:rsidR="00D73832" w:rsidRPr="00D06DAF" w:rsidRDefault="00D73832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Cs w:val="20"/>
              </w:rPr>
              <w:t>해당 유무</w:t>
            </w: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79899591" w14:textId="642A2299" w:rsidR="00D73832" w:rsidRPr="00D73832" w:rsidRDefault="00D73832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73832">
              <w:rPr>
                <w:rFonts w:ascii="함초롬돋움" w:eastAsia="함초롬돋움" w:hAnsi="함초롬돋움" w:cs="함초롬돋움" w:hint="eastAsia"/>
                <w:b/>
                <w:szCs w:val="20"/>
              </w:rPr>
              <w:t>해당유무</w:t>
            </w:r>
          </w:p>
        </w:tc>
        <w:tc>
          <w:tcPr>
            <w:tcW w:w="5448" w:type="dxa"/>
            <w:gridSpan w:val="4"/>
            <w:tcBorders>
              <w:bottom w:val="single" w:sz="4" w:space="0" w:color="auto"/>
            </w:tcBorders>
            <w:vAlign w:val="center"/>
          </w:tcPr>
          <w:p w14:paraId="39414EFB" w14:textId="77777777" w:rsidR="00D73832" w:rsidRDefault="00D73832" w:rsidP="00B67659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해당 </w:t>
            </w: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>□</w:t>
            </w:r>
          </w:p>
          <w:p w14:paraId="7A13ED2A" w14:textId="34010ACF" w:rsidR="00D73832" w:rsidRPr="00D06DAF" w:rsidRDefault="00D73832" w:rsidP="00D73832">
            <w:pPr>
              <w:jc w:val="left"/>
              <w:rPr>
                <w:rFonts w:ascii="함초롬돋움" w:eastAsia="함초롬돋움" w:hAnsi="함초롬돋움" w:cs="함초롬돋움"/>
                <w:color w:val="808080" w:themeColor="background1" w:themeShade="8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해당 없음 </w:t>
            </w: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>□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D73832" w:rsidRPr="00006501" w14:paraId="3E525F62" w14:textId="77777777" w:rsidTr="00D73832">
        <w:trPr>
          <w:trHeight w:val="516"/>
        </w:trPr>
        <w:tc>
          <w:tcPr>
            <w:tcW w:w="2354" w:type="dxa"/>
            <w:vMerge/>
            <w:shd w:val="clear" w:color="auto" w:fill="EAF1DD" w:themeFill="accent3" w:themeFillTint="33"/>
            <w:vAlign w:val="center"/>
          </w:tcPr>
          <w:p w14:paraId="02EC9CBD" w14:textId="77777777" w:rsidR="00D73832" w:rsidRDefault="00D73832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4A45A519" w14:textId="16401AAB" w:rsidR="00D73832" w:rsidRPr="00D73832" w:rsidRDefault="00D73832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73832">
              <w:rPr>
                <w:rFonts w:ascii="함초롬돋움" w:eastAsia="함초롬돋움" w:hAnsi="함초롬돋움" w:cs="함초롬돋움" w:hint="eastAsia"/>
                <w:b/>
                <w:szCs w:val="20"/>
              </w:rPr>
              <w:t>구분</w:t>
            </w:r>
          </w:p>
        </w:tc>
        <w:tc>
          <w:tcPr>
            <w:tcW w:w="2724" w:type="dxa"/>
            <w:gridSpan w:val="2"/>
            <w:tcBorders>
              <w:right w:val="nil"/>
            </w:tcBorders>
          </w:tcPr>
          <w:p w14:paraId="0982D30D" w14:textId="77777777" w:rsidR="00D73832" w:rsidRDefault="00D73832" w:rsidP="00D73832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>□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기초생활수급자</w:t>
            </w:r>
          </w:p>
          <w:p w14:paraId="05D182FD" w14:textId="363EBB40" w:rsidR="00D73832" w:rsidRDefault="00D73832" w:rsidP="00D73832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>□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저소득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szCs w:val="20"/>
              </w:rPr>
              <w:t>한부모가족</w:t>
            </w:r>
            <w:proofErr w:type="spellEnd"/>
          </w:p>
          <w:p w14:paraId="3240054D" w14:textId="4D714CDD" w:rsidR="00D73832" w:rsidRDefault="00D73832" w:rsidP="00D73832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>□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다문화 가족</w:t>
            </w:r>
          </w:p>
          <w:p w14:paraId="64BCFB92" w14:textId="77777777" w:rsidR="00D73832" w:rsidRDefault="00D73832" w:rsidP="00D73832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>□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장애인</w:t>
            </w:r>
          </w:p>
        </w:tc>
        <w:tc>
          <w:tcPr>
            <w:tcW w:w="2724" w:type="dxa"/>
            <w:gridSpan w:val="2"/>
            <w:tcBorders>
              <w:left w:val="nil"/>
            </w:tcBorders>
          </w:tcPr>
          <w:p w14:paraId="7E854241" w14:textId="13F979A9" w:rsidR="00D73832" w:rsidRDefault="00D73832" w:rsidP="00D73832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>□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북한이탈자</w:t>
            </w:r>
          </w:p>
          <w:p w14:paraId="0511E56C" w14:textId="77777777" w:rsidR="00D73832" w:rsidRDefault="00D73832" w:rsidP="00D73832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>□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법적차상위계층</w:t>
            </w:r>
          </w:p>
          <w:p w14:paraId="6CDB90E4" w14:textId="0D766438" w:rsidR="00D73832" w:rsidRPr="00D06DAF" w:rsidRDefault="00D73832" w:rsidP="00D73832">
            <w:pPr>
              <w:rPr>
                <w:rFonts w:ascii="함초롬돋움" w:eastAsia="함초롬돋움" w:hAnsi="함초롬돋움" w:cs="함초롬돋움"/>
                <w:color w:val="808080" w:themeColor="background1" w:themeShade="80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>□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농어촌 청년</w:t>
            </w:r>
          </w:p>
        </w:tc>
      </w:tr>
      <w:tr w:rsidR="009D03E0" w:rsidRPr="00006501" w14:paraId="5F63D500" w14:textId="77777777" w:rsidTr="00D73832">
        <w:trPr>
          <w:trHeight w:val="397"/>
        </w:trPr>
        <w:tc>
          <w:tcPr>
            <w:tcW w:w="2354" w:type="dxa"/>
            <w:vMerge w:val="restart"/>
            <w:shd w:val="clear" w:color="auto" w:fill="EAF1DD" w:themeFill="accent3" w:themeFillTint="33"/>
            <w:vAlign w:val="center"/>
          </w:tcPr>
          <w:p w14:paraId="2B1A9F8E" w14:textId="61B356BB" w:rsidR="009D03E0" w:rsidRPr="00D06DAF" w:rsidRDefault="009D03E0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b/>
                <w:szCs w:val="20"/>
              </w:rPr>
              <w:t>영어구사능력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  <w:vAlign w:val="center"/>
          </w:tcPr>
          <w:p w14:paraId="3767DF41" w14:textId="17A1FFF1" w:rsidR="009D03E0" w:rsidRPr="00D06DAF" w:rsidRDefault="009D03E0" w:rsidP="00B67659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>영어구사능력</w:t>
            </w:r>
          </w:p>
        </w:tc>
        <w:tc>
          <w:tcPr>
            <w:tcW w:w="4710" w:type="dxa"/>
            <w:gridSpan w:val="3"/>
            <w:shd w:val="clear" w:color="auto" w:fill="FFFFFF" w:themeFill="background1"/>
            <w:vAlign w:val="center"/>
          </w:tcPr>
          <w:p w14:paraId="26ECA432" w14:textId="3CE48ABB" w:rsidR="009D03E0" w:rsidRPr="00D06DAF" w:rsidRDefault="009D03E0" w:rsidP="00B67659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i/>
                <w:color w:val="A6A6A6" w:themeColor="background1" w:themeShade="A6"/>
                <w:szCs w:val="20"/>
              </w:rPr>
              <w:t>Basic/Intermediate/Fluent/Native</w:t>
            </w:r>
          </w:p>
        </w:tc>
      </w:tr>
      <w:tr w:rsidR="009D03E0" w:rsidRPr="00006501" w14:paraId="5A9A1C3B" w14:textId="77777777" w:rsidTr="00D73832">
        <w:trPr>
          <w:trHeight w:val="397"/>
        </w:trPr>
        <w:tc>
          <w:tcPr>
            <w:tcW w:w="2354" w:type="dxa"/>
            <w:vMerge/>
            <w:shd w:val="clear" w:color="auto" w:fill="EAF1DD" w:themeFill="accent3" w:themeFillTint="33"/>
            <w:vAlign w:val="center"/>
          </w:tcPr>
          <w:p w14:paraId="13EF3BBE" w14:textId="77777777" w:rsidR="009D03E0" w:rsidRPr="00D06DAF" w:rsidRDefault="009D03E0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EAF1DD" w:themeFill="accent3" w:themeFillTint="33"/>
            <w:vAlign w:val="center"/>
          </w:tcPr>
          <w:p w14:paraId="5BD39A39" w14:textId="481A0A4E" w:rsidR="009D03E0" w:rsidRPr="00D06DAF" w:rsidRDefault="009D03E0" w:rsidP="00B67659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 xml:space="preserve">시험기관 </w:t>
            </w:r>
            <w:r w:rsidRPr="00D06DAF">
              <w:rPr>
                <w:rFonts w:ascii="함초롬돋움" w:eastAsia="함초롬돋움" w:hAnsi="함초롬돋움" w:cs="함초롬돋움"/>
                <w:szCs w:val="20"/>
              </w:rPr>
              <w:t xml:space="preserve">/ </w:t>
            </w: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>성적</w:t>
            </w:r>
          </w:p>
        </w:tc>
        <w:tc>
          <w:tcPr>
            <w:tcW w:w="4710" w:type="dxa"/>
            <w:gridSpan w:val="3"/>
            <w:shd w:val="clear" w:color="auto" w:fill="auto"/>
            <w:vAlign w:val="center"/>
          </w:tcPr>
          <w:p w14:paraId="5FD0715E" w14:textId="47102E04" w:rsidR="009D03E0" w:rsidRPr="00D06DAF" w:rsidRDefault="00777C1D" w:rsidP="00B67659">
            <w:pPr>
              <w:jc w:val="left"/>
              <w:rPr>
                <w:rFonts w:ascii="함초롬돋움" w:eastAsia="함초롬돋움" w:hAnsi="함초롬돋움" w:cs="함초롬돋움"/>
                <w:i/>
                <w:color w:val="A6A6A6" w:themeColor="background1" w:themeShade="A6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i/>
                <w:color w:val="A6A6A6" w:themeColor="background1" w:themeShade="A6"/>
                <w:szCs w:val="20"/>
              </w:rPr>
              <w:t>시험 성적이 있는 경우만 기재</w:t>
            </w:r>
          </w:p>
        </w:tc>
      </w:tr>
      <w:tr w:rsidR="00836902" w:rsidRPr="00006501" w14:paraId="6B924AAB" w14:textId="77777777" w:rsidTr="00D73832">
        <w:trPr>
          <w:trHeight w:val="397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5E71AAA3" w14:textId="430FC04F" w:rsidR="00836902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b/>
                <w:szCs w:val="20"/>
              </w:rPr>
              <w:t>기타 언어 구사 능력</w:t>
            </w:r>
          </w:p>
        </w:tc>
        <w:tc>
          <w:tcPr>
            <w:tcW w:w="6888" w:type="dxa"/>
            <w:gridSpan w:val="5"/>
            <w:vAlign w:val="center"/>
          </w:tcPr>
          <w:p w14:paraId="414ABF1B" w14:textId="5DA9BA22" w:rsidR="00836902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proofErr w:type="spellStart"/>
            <w:r w:rsidRPr="00D06DAF">
              <w:rPr>
                <w:rFonts w:ascii="함초롬돋움" w:eastAsia="함초롬돋움" w:hAnsi="함초롬돋움" w:cs="함초롬돋움" w:hint="eastAsia"/>
                <w:color w:val="808080" w:themeColor="background1" w:themeShade="80"/>
                <w:szCs w:val="20"/>
              </w:rPr>
              <w:t>언어명</w:t>
            </w:r>
            <w:proofErr w:type="spellEnd"/>
          </w:p>
        </w:tc>
      </w:tr>
      <w:tr w:rsidR="00D06DAF" w:rsidRPr="00006501" w14:paraId="081B4A3C" w14:textId="77777777" w:rsidTr="001F468D">
        <w:trPr>
          <w:trHeight w:val="578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50E385F9" w14:textId="77777777" w:rsidR="00D06DAF" w:rsidRPr="00D06DAF" w:rsidRDefault="00D06DAF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b/>
                <w:szCs w:val="20"/>
              </w:rPr>
              <w:t>관심 분야</w:t>
            </w:r>
          </w:p>
          <w:p w14:paraId="24595487" w14:textId="44B4975B" w:rsidR="00D06DAF" w:rsidRPr="00D06DAF" w:rsidRDefault="00D06DAF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(최대 </w:t>
            </w:r>
            <w:r w:rsidRPr="00D06DAF">
              <w:rPr>
                <w:rFonts w:ascii="함초롬돋움" w:eastAsia="함초롬돋움" w:hAnsi="함초롬돋움" w:cs="함초롬돋움"/>
                <w:b/>
                <w:szCs w:val="20"/>
              </w:rPr>
              <w:t>3</w:t>
            </w:r>
            <w:r w:rsidRPr="00D06DAF">
              <w:rPr>
                <w:rFonts w:ascii="함초롬돋움" w:eastAsia="함초롬돋움" w:hAnsi="함초롬돋움" w:cs="함초롬돋움" w:hint="eastAsia"/>
                <w:b/>
                <w:szCs w:val="20"/>
              </w:rPr>
              <w:t>개 선택 가능)</w:t>
            </w:r>
          </w:p>
        </w:tc>
        <w:tc>
          <w:tcPr>
            <w:tcW w:w="6888" w:type="dxa"/>
            <w:gridSpan w:val="5"/>
            <w:vAlign w:val="center"/>
          </w:tcPr>
          <w:p w14:paraId="1B2507E7" w14:textId="2F773F13" w:rsidR="00D06DAF" w:rsidRPr="00D06DAF" w:rsidRDefault="00D06DAF" w:rsidP="00D06DAF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>□ 글로벌 이슈</w:t>
            </w:r>
            <w:r w:rsidRPr="00D06DAF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</w:p>
          <w:p w14:paraId="76ACF232" w14:textId="197D6893" w:rsidR="00D06DAF" w:rsidRPr="00D06DAF" w:rsidRDefault="00D06DAF" w:rsidP="00D06DAF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 xml:space="preserve">□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과학기술</w:t>
            </w:r>
          </w:p>
          <w:p w14:paraId="63D45ABA" w14:textId="6DE8E780" w:rsidR="00D06DAF" w:rsidRPr="00D06DAF" w:rsidRDefault="00D06DAF" w:rsidP="00D06DAF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 xml:space="preserve">□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디지털 미디어</w:t>
            </w:r>
          </w:p>
          <w:p w14:paraId="64A9876E" w14:textId="7C9D4783" w:rsidR="00D06DAF" w:rsidRPr="00D06DAF" w:rsidRDefault="00D06DAF" w:rsidP="00D06DAF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 xml:space="preserve">□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문화유산</w:t>
            </w:r>
          </w:p>
          <w:p w14:paraId="56BD7C73" w14:textId="7374AD65" w:rsidR="00D06DAF" w:rsidRPr="00D06DAF" w:rsidRDefault="00D06DAF" w:rsidP="00D06DAF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 xml:space="preserve">□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szCs w:val="20"/>
              </w:rPr>
              <w:t>힐링</w:t>
            </w:r>
            <w:proofErr w:type="spellEnd"/>
          </w:p>
          <w:p w14:paraId="120C9776" w14:textId="2FE94196" w:rsidR="00D06DAF" w:rsidRPr="00D73832" w:rsidRDefault="00D06DAF" w:rsidP="00D73832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 xml:space="preserve">□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기타</w:t>
            </w: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proofErr w:type="gramStart"/>
            <w:r w:rsidRPr="00D06DAF">
              <w:rPr>
                <w:rFonts w:ascii="함초롬돋움" w:eastAsia="함초롬돋움" w:hAnsi="함초롬돋움" w:cs="함초롬돋움"/>
                <w:szCs w:val="20"/>
              </w:rPr>
              <w:t>(                   )</w:t>
            </w:r>
            <w:proofErr w:type="gramEnd"/>
          </w:p>
        </w:tc>
      </w:tr>
      <w:tr w:rsidR="009D03E0" w:rsidRPr="00006501" w14:paraId="03D94BF0" w14:textId="77777777" w:rsidTr="00AE0F47">
        <w:trPr>
          <w:trHeight w:val="378"/>
        </w:trPr>
        <w:tc>
          <w:tcPr>
            <w:tcW w:w="2354" w:type="dxa"/>
            <w:vMerge w:val="restart"/>
            <w:shd w:val="clear" w:color="auto" w:fill="EAF1DD" w:themeFill="accent3" w:themeFillTint="33"/>
            <w:vAlign w:val="center"/>
          </w:tcPr>
          <w:p w14:paraId="369F2962" w14:textId="77777777" w:rsidR="009D03E0" w:rsidRPr="00D06DAF" w:rsidRDefault="009D03E0" w:rsidP="00B67659">
            <w:pPr>
              <w:jc w:val="left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b/>
                <w:szCs w:val="20"/>
              </w:rPr>
              <w:t>사전 동의</w:t>
            </w:r>
          </w:p>
        </w:tc>
        <w:tc>
          <w:tcPr>
            <w:tcW w:w="6888" w:type="dxa"/>
            <w:gridSpan w:val="5"/>
            <w:shd w:val="clear" w:color="auto" w:fill="EEECE1" w:themeFill="background2"/>
            <w:vAlign w:val="center"/>
          </w:tcPr>
          <w:p w14:paraId="13036228" w14:textId="77777777" w:rsidR="009D03E0" w:rsidRPr="00D06DAF" w:rsidRDefault="009D03E0" w:rsidP="00AE0F47">
            <w:pPr>
              <w:pStyle w:val="aa"/>
              <w:wordWrap/>
              <w:spacing w:line="276" w:lineRule="auto"/>
              <w:jc w:val="left"/>
              <w:rPr>
                <w:rFonts w:ascii="함초롬돋움" w:eastAsia="함초롬돋움" w:hAnsi="함초롬돋움" w:cs="함초롬돋움"/>
                <w:b/>
              </w:rPr>
            </w:pPr>
            <w:r w:rsidRPr="00D06DAF">
              <w:rPr>
                <w:rFonts w:ascii="함초롬돋움" w:eastAsia="함초롬돋움" w:hAnsi="함초롬돋움" w:cs="함초롬돋움" w:hint="eastAsia"/>
                <w:b/>
              </w:rPr>
              <w:t>* 아래의 내용에 모두 동의를 하는 경우에만 지원 신청을 할 수 있습니다.</w:t>
            </w:r>
            <w:r w:rsidRPr="00D06DAF">
              <w:rPr>
                <w:rFonts w:ascii="함초롬돋움" w:eastAsia="함초롬돋움" w:hAnsi="함초롬돋움" w:cs="함초롬돋움"/>
                <w:b/>
              </w:rPr>
              <w:t xml:space="preserve"> </w:t>
            </w:r>
          </w:p>
        </w:tc>
      </w:tr>
      <w:tr w:rsidR="00836902" w:rsidRPr="00006501" w14:paraId="5CEF52F6" w14:textId="77777777" w:rsidTr="00D73832">
        <w:trPr>
          <w:trHeight w:val="483"/>
        </w:trPr>
        <w:tc>
          <w:tcPr>
            <w:tcW w:w="2354" w:type="dxa"/>
            <w:vMerge/>
            <w:shd w:val="clear" w:color="auto" w:fill="EAF1DD" w:themeFill="accent3" w:themeFillTint="33"/>
            <w:vAlign w:val="center"/>
          </w:tcPr>
          <w:p w14:paraId="4242DA87" w14:textId="77777777" w:rsidR="00836902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4304" w:type="dxa"/>
            <w:gridSpan w:val="4"/>
            <w:vAlign w:val="center"/>
          </w:tcPr>
          <w:p w14:paraId="19C64A8E" w14:textId="6D5EB742" w:rsidR="00836902" w:rsidRPr="00D06DAF" w:rsidRDefault="00836902" w:rsidP="00D73832">
            <w:pPr>
              <w:pStyle w:val="aa"/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D06DAF">
              <w:rPr>
                <w:rFonts w:ascii="함초롬돋움" w:eastAsia="함초롬돋움" w:hAnsi="함초롬돋움" w:cs="함초롬돋움" w:hint="eastAsia"/>
              </w:rPr>
              <w:t>1. 신청서 상의 정보는 프로그램 홍보 등의 자료로 쓰일 수 있음에 동의합니다.</w:t>
            </w:r>
          </w:p>
        </w:tc>
        <w:tc>
          <w:tcPr>
            <w:tcW w:w="2584" w:type="dxa"/>
            <w:vAlign w:val="center"/>
          </w:tcPr>
          <w:p w14:paraId="5380A01E" w14:textId="77777777" w:rsid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 xml:space="preserve">동의함 □ </w:t>
            </w:r>
          </w:p>
          <w:p w14:paraId="6726F76F" w14:textId="26422B37" w:rsidR="00836902" w:rsidRPr="00D06DAF" w:rsidRDefault="00836902" w:rsidP="00B67659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>동의하지 않음 □</w:t>
            </w:r>
          </w:p>
        </w:tc>
      </w:tr>
      <w:tr w:rsidR="009D03E0" w:rsidRPr="00006501" w14:paraId="4942ECD5" w14:textId="77777777" w:rsidTr="00D73832">
        <w:trPr>
          <w:trHeight w:val="82"/>
        </w:trPr>
        <w:tc>
          <w:tcPr>
            <w:tcW w:w="2354" w:type="dxa"/>
            <w:vMerge/>
            <w:shd w:val="clear" w:color="auto" w:fill="EAF1DD" w:themeFill="accent3" w:themeFillTint="33"/>
            <w:vAlign w:val="center"/>
          </w:tcPr>
          <w:p w14:paraId="2813D52E" w14:textId="77777777" w:rsidR="009D03E0" w:rsidRPr="00D06DAF" w:rsidRDefault="009D03E0" w:rsidP="00B67659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4304" w:type="dxa"/>
            <w:gridSpan w:val="4"/>
            <w:vAlign w:val="center"/>
          </w:tcPr>
          <w:p w14:paraId="1BE604A7" w14:textId="2931AD73" w:rsidR="009D03E0" w:rsidRPr="00D06DAF" w:rsidRDefault="00836902" w:rsidP="00D73832">
            <w:pPr>
              <w:pStyle w:val="aa"/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D06DAF">
              <w:rPr>
                <w:rFonts w:ascii="함초롬돋움" w:eastAsia="함초롬돋움" w:hAnsi="함초롬돋움" w:cs="함초롬돋움" w:hint="eastAsia"/>
              </w:rPr>
              <w:t>2</w:t>
            </w:r>
            <w:r w:rsidR="00777C1D" w:rsidRPr="00D06DAF">
              <w:rPr>
                <w:rFonts w:ascii="함초롬돋움" w:eastAsia="함초롬돋움" w:hAnsi="함초롬돋움" w:cs="함초롬돋움" w:hint="eastAsia"/>
              </w:rPr>
              <w:t>. 캠프 기간 중 신청자의 초상권이 포함되어 촬영된 사진, 동영상을 KF 공공외교캠프 홍보용으로 사용하는데 동의합니다.</w:t>
            </w:r>
          </w:p>
        </w:tc>
        <w:tc>
          <w:tcPr>
            <w:tcW w:w="2584" w:type="dxa"/>
            <w:vAlign w:val="center"/>
          </w:tcPr>
          <w:p w14:paraId="6833CCE2" w14:textId="77777777" w:rsidR="00D06DAF" w:rsidRDefault="009D03E0" w:rsidP="00B67659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>동의함 □</w:t>
            </w:r>
            <w:r w:rsidR="009F6EA8" w:rsidRPr="00D06DAF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</w:p>
          <w:p w14:paraId="624D4452" w14:textId="088B6F26" w:rsidR="009D03E0" w:rsidRPr="00D06DAF" w:rsidRDefault="009F6EA8" w:rsidP="00B67659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D06DAF">
              <w:rPr>
                <w:rFonts w:ascii="함초롬돋움" w:eastAsia="함초롬돋움" w:hAnsi="함초롬돋움" w:cs="함초롬돋움" w:hint="eastAsia"/>
                <w:szCs w:val="20"/>
              </w:rPr>
              <w:t>동의하지 않음 □</w:t>
            </w:r>
          </w:p>
        </w:tc>
      </w:tr>
    </w:tbl>
    <w:p w14:paraId="2277C658" w14:textId="599747C7" w:rsidR="00E834DE" w:rsidRPr="00006501" w:rsidRDefault="00E834DE" w:rsidP="00E834DE">
      <w:pPr>
        <w:pStyle w:val="aa"/>
        <w:spacing w:line="276" w:lineRule="auto"/>
        <w:rPr>
          <w:rFonts w:ascii="함초롬돋움" w:eastAsia="함초롬돋움" w:hAnsi="함초롬돋움" w:cs="함초롬돋움"/>
        </w:rPr>
      </w:pPr>
      <w:r w:rsidRPr="00006501">
        <w:rPr>
          <w:rFonts w:ascii="함초롬돋움" w:eastAsia="함초롬돋움" w:hAnsi="함초롬돋움" w:cs="함초롬돋움" w:hint="eastAsia"/>
        </w:rPr>
        <w:t>※</w:t>
      </w:r>
      <w:r w:rsidR="00777C1D">
        <w:rPr>
          <w:rFonts w:ascii="함초롬돋움" w:eastAsia="함초롬돋움" w:hAnsi="함초롬돋움" w:cs="함초롬돋움" w:hint="eastAsia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제출된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서류의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내용이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사실과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다를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경우</w:t>
      </w:r>
      <w:r w:rsidRPr="00006501">
        <w:rPr>
          <w:rFonts w:ascii="함초롬돋움" w:eastAsia="함초롬돋움" w:hAnsi="함초롬돋움" w:cs="함초롬돋움"/>
        </w:rPr>
        <w:t xml:space="preserve">, </w:t>
      </w:r>
      <w:r w:rsidRPr="00006501">
        <w:rPr>
          <w:rFonts w:ascii="함초롬돋움" w:eastAsia="함초롬돋움" w:hAnsi="함초롬돋움" w:cs="함초롬돋움" w:hint="eastAsia"/>
        </w:rPr>
        <w:t>합격이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자동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취소됩니다</w:t>
      </w:r>
      <w:r w:rsidRPr="00006501">
        <w:rPr>
          <w:rFonts w:ascii="함초롬돋움" w:eastAsia="함초롬돋움" w:hAnsi="함초롬돋움" w:cs="함초롬돋움"/>
        </w:rPr>
        <w:t>.</w:t>
      </w:r>
    </w:p>
    <w:p w14:paraId="6800E320" w14:textId="0172974E" w:rsidR="00E834DE" w:rsidRPr="00006501" w:rsidRDefault="00E834DE" w:rsidP="00E834DE">
      <w:pPr>
        <w:pStyle w:val="aa"/>
        <w:spacing w:line="276" w:lineRule="auto"/>
        <w:rPr>
          <w:rFonts w:ascii="함초롬돋움" w:eastAsia="함초롬돋움" w:hAnsi="함초롬돋움" w:cs="함초롬돋움"/>
        </w:rPr>
      </w:pPr>
      <w:r w:rsidRPr="00006501">
        <w:rPr>
          <w:rFonts w:ascii="함초롬돋움" w:eastAsia="함초롬돋움" w:hAnsi="함초롬돋움" w:cs="함초롬돋움" w:hint="eastAsia"/>
        </w:rPr>
        <w:t>※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제출한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서류는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반환하지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않습니다</w:t>
      </w:r>
      <w:r w:rsidRPr="00006501">
        <w:rPr>
          <w:rFonts w:ascii="함초롬돋움" w:eastAsia="함초롬돋움" w:hAnsi="함초롬돋움" w:cs="함초롬돋움"/>
        </w:rPr>
        <w:t>.</w:t>
      </w:r>
    </w:p>
    <w:p w14:paraId="05163592" w14:textId="0D7A13F5" w:rsidR="00711546" w:rsidRPr="00D13E91" w:rsidRDefault="00711546" w:rsidP="00E834DE">
      <w:pPr>
        <w:pStyle w:val="aa"/>
        <w:spacing w:line="276" w:lineRule="auto"/>
        <w:rPr>
          <w:rFonts w:ascii="RixGo L" w:eastAsia="RixGo L" w:hAnsi="RixGo L" w:cs="함초롬바탕"/>
        </w:rPr>
      </w:pPr>
    </w:p>
    <w:p w14:paraId="4011C794" w14:textId="77777777" w:rsidR="00A37EDC" w:rsidRPr="00777C1D" w:rsidRDefault="00A37EDC" w:rsidP="00E834DE">
      <w:pPr>
        <w:pStyle w:val="aa"/>
        <w:spacing w:line="276" w:lineRule="auto"/>
        <w:rPr>
          <w:rFonts w:ascii="함초롬돋움" w:eastAsia="함초롬돋움" w:hAnsi="함초롬돋움" w:cs="함초롬돋움"/>
        </w:rPr>
      </w:pPr>
    </w:p>
    <w:p w14:paraId="052252AF" w14:textId="70DAC33D" w:rsidR="00E834DE" w:rsidRPr="00777C1D" w:rsidRDefault="00711546" w:rsidP="00711546">
      <w:pPr>
        <w:pStyle w:val="aa"/>
        <w:tabs>
          <w:tab w:val="left" w:pos="3663"/>
          <w:tab w:val="right" w:pos="9026"/>
        </w:tabs>
        <w:wordWrap/>
        <w:spacing w:line="276" w:lineRule="auto"/>
        <w:jc w:val="left"/>
        <w:rPr>
          <w:rFonts w:ascii="함초롬돋움" w:eastAsia="함초롬돋움" w:hAnsi="함초롬돋움" w:cs="함초롬돋움"/>
          <w:sz w:val="22"/>
          <w:szCs w:val="24"/>
        </w:rPr>
      </w:pPr>
      <w:r w:rsidRPr="00777C1D">
        <w:rPr>
          <w:rFonts w:ascii="함초롬돋움" w:eastAsia="함초롬돋움" w:hAnsi="함초롬돋움" w:cs="함초롬돋움"/>
          <w:sz w:val="22"/>
          <w:szCs w:val="24"/>
        </w:rPr>
        <w:tab/>
      </w:r>
      <w:r w:rsidRPr="00777C1D">
        <w:rPr>
          <w:rFonts w:ascii="함초롬돋움" w:eastAsia="함초롬돋움" w:hAnsi="함초롬돋움" w:cs="함초롬돋움"/>
          <w:sz w:val="22"/>
          <w:szCs w:val="24"/>
        </w:rPr>
        <w:tab/>
      </w:r>
      <w:r w:rsidR="004E58EA">
        <w:rPr>
          <w:rFonts w:ascii="함초롬돋움" w:eastAsia="함초롬돋움" w:hAnsi="함초롬돋움" w:cs="함초롬돋움"/>
          <w:sz w:val="22"/>
          <w:szCs w:val="24"/>
        </w:rPr>
        <w:t>2021</w:t>
      </w:r>
      <w:r w:rsidR="00E834DE" w:rsidRPr="00777C1D">
        <w:rPr>
          <w:rFonts w:ascii="함초롬돋움" w:eastAsia="함초롬돋움" w:hAnsi="함초롬돋움" w:cs="함초롬돋움" w:hint="eastAsia"/>
          <w:sz w:val="22"/>
          <w:szCs w:val="24"/>
        </w:rPr>
        <w:t>년</w:t>
      </w:r>
      <w:r w:rsidR="00E834DE" w:rsidRPr="00777C1D">
        <w:rPr>
          <w:rFonts w:ascii="함초롬돋움" w:eastAsia="함초롬돋움" w:hAnsi="함초롬돋움" w:cs="함초롬돋움"/>
          <w:sz w:val="22"/>
          <w:szCs w:val="24"/>
        </w:rPr>
        <w:t xml:space="preserve">      </w:t>
      </w:r>
      <w:r w:rsidR="00E834DE" w:rsidRPr="00777C1D">
        <w:rPr>
          <w:rFonts w:ascii="함초롬돋움" w:eastAsia="함초롬돋움" w:hAnsi="함초롬돋움" w:cs="함초롬돋움" w:hint="eastAsia"/>
          <w:sz w:val="22"/>
          <w:szCs w:val="24"/>
        </w:rPr>
        <w:t>월</w:t>
      </w:r>
      <w:r w:rsidR="00E834DE" w:rsidRPr="00777C1D">
        <w:rPr>
          <w:rFonts w:ascii="함초롬돋움" w:eastAsia="함초롬돋움" w:hAnsi="함초롬돋움" w:cs="함초롬돋움"/>
          <w:sz w:val="22"/>
          <w:szCs w:val="24"/>
        </w:rPr>
        <w:t xml:space="preserve">      </w:t>
      </w:r>
      <w:r w:rsidR="00E834DE" w:rsidRPr="00777C1D">
        <w:rPr>
          <w:rFonts w:ascii="함초롬돋움" w:eastAsia="함초롬돋움" w:hAnsi="함초롬돋움" w:cs="함초롬돋움" w:hint="eastAsia"/>
          <w:sz w:val="22"/>
          <w:szCs w:val="24"/>
        </w:rPr>
        <w:t>일</w:t>
      </w:r>
    </w:p>
    <w:p w14:paraId="00327FE2" w14:textId="0EE1441D" w:rsidR="00836902" w:rsidRPr="00D06DAF" w:rsidRDefault="00E834DE" w:rsidP="00D06DAF">
      <w:pPr>
        <w:pStyle w:val="aa"/>
        <w:wordWrap/>
        <w:spacing w:line="276" w:lineRule="auto"/>
        <w:jc w:val="right"/>
        <w:rPr>
          <w:rFonts w:ascii="함초롬돋움" w:eastAsia="함초롬돋움" w:hAnsi="함초롬돋움" w:cs="함초롬돋움"/>
          <w:sz w:val="22"/>
          <w:szCs w:val="24"/>
        </w:rPr>
      </w:pPr>
      <w:r w:rsidRPr="00777C1D">
        <w:rPr>
          <w:rFonts w:ascii="함초롬돋움" w:eastAsia="함초롬돋움" w:hAnsi="함초롬돋움" w:cs="함초롬돋움" w:hint="eastAsia"/>
          <w:sz w:val="22"/>
          <w:szCs w:val="24"/>
        </w:rPr>
        <w:t>지원자</w:t>
      </w:r>
      <w:r w:rsidRPr="00777C1D">
        <w:rPr>
          <w:rFonts w:ascii="함초롬돋움" w:eastAsia="함초롬돋움" w:hAnsi="함초롬돋움" w:cs="함초롬돋움"/>
          <w:sz w:val="22"/>
          <w:szCs w:val="24"/>
        </w:rPr>
        <w:t xml:space="preserve">: </w:t>
      </w:r>
      <w:r w:rsidRPr="00777C1D">
        <w:rPr>
          <w:rFonts w:ascii="함초롬돋움" w:eastAsia="함초롬돋움" w:hAnsi="함초롬돋움" w:cs="함초롬돋움"/>
          <w:sz w:val="22"/>
          <w:szCs w:val="24"/>
          <w:u w:val="single" w:color="000000"/>
        </w:rPr>
        <w:t xml:space="preserve">                  </w:t>
      </w:r>
      <w:r w:rsidRPr="00777C1D">
        <w:rPr>
          <w:rFonts w:ascii="함초롬돋움" w:eastAsia="함초롬돋움" w:hAnsi="함초롬돋움" w:cs="함초롬돋움"/>
          <w:sz w:val="22"/>
          <w:szCs w:val="24"/>
        </w:rPr>
        <w:t xml:space="preserve"> (</w:t>
      </w:r>
      <w:r w:rsidRPr="00777C1D">
        <w:rPr>
          <w:rFonts w:ascii="함초롬돋움" w:eastAsia="함초롬돋움" w:hAnsi="함초롬돋움" w:cs="함초롬돋움" w:hint="eastAsia"/>
          <w:sz w:val="22"/>
          <w:szCs w:val="24"/>
        </w:rPr>
        <w:t>서명</w:t>
      </w:r>
      <w:r w:rsidRPr="00777C1D">
        <w:rPr>
          <w:rFonts w:ascii="함초롬돋움" w:eastAsia="함초롬돋움" w:hAnsi="함초롬돋움" w:cs="함초롬돋움"/>
          <w:sz w:val="22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6501" w14:paraId="6D9EECBA" w14:textId="77777777" w:rsidTr="00006501">
        <w:tc>
          <w:tcPr>
            <w:tcW w:w="9224" w:type="dxa"/>
            <w:shd w:val="clear" w:color="auto" w:fill="EAF1DD" w:themeFill="accent3" w:themeFillTint="33"/>
          </w:tcPr>
          <w:p w14:paraId="65F470F9" w14:textId="2904A7B1" w:rsidR="00006501" w:rsidRPr="00006501" w:rsidRDefault="00006501" w:rsidP="004E58EA">
            <w:pPr>
              <w:jc w:val="center"/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lastRenderedPageBreak/>
              <w:t>[</w:t>
            </w:r>
            <w:r w:rsidRPr="00006501"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  <w:t>20</w:t>
            </w:r>
            <w:r w:rsidR="004E58EA"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  <w:t>21</w:t>
            </w:r>
            <w:r w:rsidRPr="00006501"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  <w:t xml:space="preserve"> KF </w:t>
            </w:r>
            <w:r w:rsidRPr="00006501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공공외교캠프</w:t>
            </w:r>
            <w:r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]</w:t>
            </w:r>
            <w:r w:rsidRPr="00006501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 xml:space="preserve"> </w:t>
            </w:r>
            <w:r w:rsidR="00836902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개인정보 수집 및 활용 동의서</w:t>
            </w:r>
          </w:p>
        </w:tc>
      </w:tr>
      <w:tr w:rsidR="00777C1D" w:rsidRPr="00777C1D" w14:paraId="36861AD9" w14:textId="77777777" w:rsidTr="00777C1D">
        <w:trPr>
          <w:trHeight w:val="12640"/>
        </w:trPr>
        <w:tc>
          <w:tcPr>
            <w:tcW w:w="9224" w:type="dxa"/>
            <w:hideMark/>
          </w:tcPr>
          <w:p w14:paraId="5738F2EA" w14:textId="77777777" w:rsidR="00777C1D" w:rsidRPr="00777C1D" w:rsidRDefault="00777C1D" w:rsidP="00777C1D">
            <w:pPr>
              <w:wordWrap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ECBD839" w14:textId="77777777" w:rsidR="00777C1D" w:rsidRPr="00777C1D" w:rsidRDefault="00777C1D" w:rsidP="00777C1D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개인정보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수집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및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활용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동의</w:t>
            </w:r>
          </w:p>
          <w:p w14:paraId="2D32CBB0" w14:textId="77777777" w:rsidR="00777C1D" w:rsidRPr="00777C1D" w:rsidRDefault="00777C1D" w:rsidP="00777C1D">
            <w:pPr>
              <w:wordWrap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10BCF5A2" w14:textId="77777777" w:rsidR="00777C1D" w:rsidRPr="00777C1D" w:rsidRDefault="00777C1D" w:rsidP="00777C1D">
            <w:pPr>
              <w:wordWrap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 w14:paraId="3C280166" w14:textId="300967FF" w:rsidR="00777C1D" w:rsidRPr="00777C1D" w:rsidRDefault="00777C1D" w:rsidP="00777C1D">
            <w:pPr>
              <w:ind w:left="220" w:right="102"/>
              <w:textAlignment w:val="baseline"/>
              <w:rPr>
                <w:rFonts w:ascii="굴림" w:eastAsia="굴림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굴림" w:eastAsia="휴먼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>한국국제교류재단은</w:t>
            </w:r>
            <w:r w:rsidRPr="00777C1D">
              <w:rPr>
                <w:rFonts w:ascii="굴림" w:eastAsia="휴먼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20</w:t>
            </w:r>
            <w:r w:rsidR="002F6212">
              <w:rPr>
                <w:rFonts w:ascii="휴먼고딕" w:eastAsia="휴먼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>21</w:t>
            </w:r>
            <w:r>
              <w:rPr>
                <w:rFonts w:ascii="휴먼고딕" w:eastAsia="휴먼고딕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KF </w:t>
            </w:r>
            <w:r w:rsidRPr="00777C1D">
              <w:rPr>
                <w:rFonts w:ascii="굴림" w:eastAsia="휴먼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>공공외교캠프</w:t>
            </w:r>
            <w:r w:rsidRPr="00777C1D">
              <w:rPr>
                <w:rFonts w:ascii="굴림" w:eastAsia="휴먼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>참가</w:t>
            </w:r>
            <w:r w:rsidRPr="00777C1D">
              <w:rPr>
                <w:rFonts w:ascii="굴림" w:eastAsia="휴먼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>접수와</w:t>
            </w:r>
            <w:r w:rsidRPr="00777C1D">
              <w:rPr>
                <w:rFonts w:ascii="굴림" w:eastAsia="휴먼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>관련하여</w:t>
            </w:r>
            <w:r w:rsidRPr="00777C1D">
              <w:rPr>
                <w:rFonts w:ascii="굴림" w:eastAsia="휴먼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>한국국제교류재단법</w:t>
            </w:r>
            <w:r w:rsidRPr="00777C1D">
              <w:rPr>
                <w:rFonts w:ascii="굴림" w:eastAsia="휴먼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>시행령</w:t>
            </w:r>
            <w:r w:rsidRPr="00777C1D">
              <w:rPr>
                <w:rFonts w:ascii="휴먼고딕" w:eastAsia="휴먼고딕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11</w:t>
            </w:r>
            <w:r w:rsidRPr="00777C1D">
              <w:rPr>
                <w:rFonts w:ascii="굴림" w:eastAsia="휴먼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>조의</w:t>
            </w:r>
            <w:r w:rsidRPr="00777C1D">
              <w:rPr>
                <w:rFonts w:ascii="휴먼고딕" w:eastAsia="휴먼고딕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2</w:t>
            </w:r>
            <w:r w:rsidRPr="00777C1D">
              <w:rPr>
                <w:rFonts w:ascii="굴림" w:eastAsia="휴먼고딕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>에</w:t>
            </w:r>
            <w:r w:rsidRPr="00777C1D">
              <w:rPr>
                <w:rFonts w:ascii="휴먼고딕" w:eastAsia="휴먼고딕" w:hAnsi="굴림" w:cs="굴림" w:hint="eastAsia"/>
                <w:color w:val="000000"/>
                <w:spacing w:val="-6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6"/>
                <w:w w:val="90"/>
                <w:kern w:val="0"/>
                <w:sz w:val="24"/>
                <w:szCs w:val="24"/>
              </w:rPr>
              <w:t>근거</w:t>
            </w:r>
            <w:r w:rsidRPr="00777C1D">
              <w:rPr>
                <w:rFonts w:ascii="휴먼고딕" w:eastAsia="휴먼고딕" w:hAnsi="굴림" w:cs="굴림" w:hint="eastAsia"/>
                <w:color w:val="000000"/>
                <w:spacing w:val="-6"/>
                <w:w w:val="90"/>
                <w:kern w:val="0"/>
                <w:sz w:val="24"/>
                <w:szCs w:val="24"/>
              </w:rPr>
              <w:t xml:space="preserve">,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귀하의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개인정보를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수집</w:t>
            </w:r>
            <w:r w:rsidRPr="00777C1D">
              <w:rPr>
                <w:rFonts w:ascii="휴먼고딕" w:eastAsia="휴먼고딕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·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이용하기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위하여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휴먼고딕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「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개인정보보호법</w:t>
            </w:r>
            <w:r w:rsidRPr="00777C1D">
              <w:rPr>
                <w:rFonts w:ascii="굴림" w:eastAsia="휴먼고딕" w:hAnsi="휴먼고딕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」</w:t>
            </w:r>
            <w:r w:rsidRPr="00777C1D">
              <w:rPr>
                <w:rFonts w:ascii="굴림" w:eastAsia="휴먼고딕" w:hAnsi="휴먼고딕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제</w:t>
            </w:r>
            <w:r w:rsidRPr="00777C1D">
              <w:rPr>
                <w:rFonts w:ascii="휴먼고딕" w:eastAsia="휴먼고딕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15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조에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따라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아래와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같이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동의를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구합니다</w:t>
            </w:r>
            <w:r w:rsidRPr="00777C1D">
              <w:rPr>
                <w:rFonts w:ascii="휴먼고딕" w:eastAsia="휴먼고딕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. </w:t>
            </w:r>
          </w:p>
          <w:p w14:paraId="65CA6CB6" w14:textId="77777777" w:rsidR="00777C1D" w:rsidRPr="00777C1D" w:rsidRDefault="00777C1D" w:rsidP="00777C1D">
            <w:pPr>
              <w:ind w:left="220" w:right="102"/>
              <w:textAlignment w:val="baseline"/>
              <w:rPr>
                <w:rFonts w:ascii="휴먼고딕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</w:p>
          <w:p w14:paraId="21B966F9" w14:textId="77777777" w:rsidR="00777C1D" w:rsidRPr="00777C1D" w:rsidRDefault="00777C1D" w:rsidP="00777C1D">
            <w:pPr>
              <w:ind w:left="220" w:right="102"/>
              <w:textAlignment w:val="baseline"/>
              <w:rPr>
                <w:rFonts w:ascii="휴먼고딕" w:eastAsia="휴먼고딕" w:hAnsi="굴림" w:cs="굴림"/>
                <w:color w:val="000000"/>
                <w:w w:val="90"/>
                <w:kern w:val="0"/>
                <w:sz w:val="10"/>
                <w:szCs w:val="10"/>
              </w:rPr>
            </w:pPr>
          </w:p>
          <w:p w14:paraId="60B024AA" w14:textId="2DFC38F8" w:rsidR="00777C1D" w:rsidRPr="00777C1D" w:rsidRDefault="00777C1D" w:rsidP="00777C1D">
            <w:pPr>
              <w:ind w:left="820" w:right="102" w:hanging="30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24"/>
                <w:szCs w:val="24"/>
              </w:rPr>
              <w:t>󰋪</w:t>
            </w:r>
            <w:r w:rsidRPr="00777C1D">
              <w:rPr>
                <w:rFonts w:ascii="굴림" w:eastAsia="휴먼고딕" w:hAnsi="휴먼고딕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개인정보의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수집</w:t>
            </w:r>
            <w:r w:rsidRPr="00777C1D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>·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이용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gramStart"/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목적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>:</w:t>
            </w:r>
            <w:proofErr w:type="gramEnd"/>
            <w:r w:rsidRPr="00777C1D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공공외교캠프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참가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접수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및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참가자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발표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통보</w:t>
            </w:r>
          </w:p>
          <w:p w14:paraId="607B6F2A" w14:textId="77777777" w:rsidR="00777C1D" w:rsidRPr="00777C1D" w:rsidRDefault="00777C1D" w:rsidP="00777C1D">
            <w:pPr>
              <w:ind w:left="820" w:right="102" w:hanging="30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24"/>
                <w:szCs w:val="24"/>
              </w:rPr>
              <w:t>󰋪</w:t>
            </w:r>
            <w:r w:rsidRPr="00777C1D">
              <w:rPr>
                <w:rFonts w:ascii="굴림" w:eastAsia="휴먼고딕" w:hAnsi="휴먼고딕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수집</w:t>
            </w:r>
            <w:r w:rsidRPr="00777C1D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>·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이용할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개인정보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항목</w:t>
            </w:r>
          </w:p>
          <w:p w14:paraId="7A647D30" w14:textId="5BF5F14F" w:rsidR="00777C1D" w:rsidRPr="00777C1D" w:rsidRDefault="00777C1D" w:rsidP="00777C1D">
            <w:pPr>
              <w:ind w:left="1020" w:right="102" w:hanging="3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휴먼고딕" w:eastAsia="휴먼고딕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-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>지원서에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>기재된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>항목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>전체</w:t>
            </w:r>
          </w:p>
          <w:p w14:paraId="7C239FF5" w14:textId="77777777" w:rsidR="00777C1D" w:rsidRPr="00777C1D" w:rsidRDefault="00777C1D" w:rsidP="00777C1D">
            <w:pPr>
              <w:ind w:left="820" w:right="102" w:hanging="300"/>
              <w:textAlignment w:val="baseline"/>
              <w:rPr>
                <w:rFonts w:ascii="굴림" w:eastAsia="굴림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24"/>
                <w:szCs w:val="24"/>
              </w:rPr>
              <w:t>󰋪</w:t>
            </w:r>
            <w:r w:rsidRPr="00777C1D">
              <w:rPr>
                <w:rFonts w:ascii="굴림" w:eastAsia="휴먼고딕" w:hAnsi="휴먼고딕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개인정보의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보유</w:t>
            </w:r>
            <w:r w:rsidRPr="00777C1D">
              <w:rPr>
                <w:rFonts w:ascii="휴먼고딕" w:eastAsia="휴먼고딕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, </w:t>
            </w:r>
            <w:proofErr w:type="gramStart"/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이용기간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휴먼고딕" w:eastAsia="휴먼고딕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:</w:t>
            </w:r>
            <w:proofErr w:type="gramEnd"/>
            <w:r w:rsidRPr="00777C1D">
              <w:rPr>
                <w:rFonts w:ascii="휴먼고딕" w:eastAsia="휴먼고딕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이용목적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달성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후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휴먼고딕" w:eastAsia="휴먼고딕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30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일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이내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파기</w:t>
            </w:r>
          </w:p>
          <w:p w14:paraId="7DBC6E10" w14:textId="77777777" w:rsidR="00777C1D" w:rsidRPr="00777C1D" w:rsidRDefault="00777C1D" w:rsidP="00777C1D">
            <w:pPr>
              <w:ind w:left="820" w:right="102" w:hanging="300"/>
              <w:textAlignment w:val="baseline"/>
              <w:rPr>
                <w:rFonts w:ascii="휴먼고딕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</w:p>
          <w:p w14:paraId="40D769F4" w14:textId="77777777" w:rsidR="00777C1D" w:rsidRPr="00777C1D" w:rsidRDefault="00777C1D" w:rsidP="00777C1D">
            <w:pPr>
              <w:wordWrap/>
              <w:spacing w:before="40"/>
              <w:ind w:right="102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w w:val="90"/>
                <w:kern w:val="0"/>
                <w:sz w:val="26"/>
                <w:szCs w:val="26"/>
              </w:rPr>
            </w:pPr>
          </w:p>
          <w:p w14:paraId="23087F26" w14:textId="77777777" w:rsidR="00777C1D" w:rsidRPr="00777C1D" w:rsidRDefault="00777C1D" w:rsidP="00777C1D">
            <w:pPr>
              <w:ind w:right="102"/>
              <w:textAlignment w:val="baseline"/>
              <w:rPr>
                <w:rFonts w:ascii="휴먼고딕" w:eastAsia="휴먼고딕" w:hAnsi="굴림" w:cs="굴림"/>
                <w:color w:val="000000"/>
                <w:w w:val="90"/>
                <w:kern w:val="0"/>
                <w:sz w:val="8"/>
                <w:szCs w:val="8"/>
              </w:rPr>
            </w:pPr>
          </w:p>
          <w:p w14:paraId="18028F8D" w14:textId="77777777" w:rsidR="00777C1D" w:rsidRPr="00777C1D" w:rsidRDefault="00777C1D" w:rsidP="00777C1D">
            <w:pPr>
              <w:wordWrap/>
              <w:ind w:right="102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spacing w:val="-20"/>
                <w:w w:val="85"/>
                <w:kern w:val="0"/>
                <w:szCs w:val="20"/>
              </w:rPr>
            </w:pPr>
          </w:p>
          <w:p w14:paraId="3549D749" w14:textId="77777777" w:rsidR="00777C1D" w:rsidRPr="00777C1D" w:rsidRDefault="00777C1D" w:rsidP="00777C1D">
            <w:pPr>
              <w:wordWrap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CD4D4CC" w14:textId="77777777" w:rsidR="00777C1D" w:rsidRPr="00777C1D" w:rsidRDefault="00777C1D" w:rsidP="00777C1D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개인정보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제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3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자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제공에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대한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동의</w:t>
            </w:r>
          </w:p>
          <w:p w14:paraId="3BF488AD" w14:textId="77777777" w:rsidR="00777C1D" w:rsidRPr="00777C1D" w:rsidRDefault="00777C1D" w:rsidP="00777C1D">
            <w:pPr>
              <w:wordWrap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2F2C2459" w14:textId="77777777" w:rsidR="00777C1D" w:rsidRPr="00777C1D" w:rsidRDefault="00777C1D" w:rsidP="00777C1D">
            <w:pPr>
              <w:ind w:left="220" w:right="102"/>
              <w:textAlignment w:val="baseline"/>
              <w:rPr>
                <w:rFonts w:ascii="휴먼고딕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</w:p>
          <w:p w14:paraId="4B7B3975" w14:textId="77777777" w:rsidR="00777C1D" w:rsidRPr="00777C1D" w:rsidRDefault="00777C1D" w:rsidP="00777C1D">
            <w:pPr>
              <w:ind w:left="220" w:right="102"/>
              <w:textAlignment w:val="baseline"/>
              <w:rPr>
                <w:rFonts w:ascii="휴먼고딕" w:eastAsia="휴먼고딕" w:hAnsi="굴림" w:cs="굴림"/>
                <w:color w:val="000000"/>
                <w:w w:val="90"/>
                <w:kern w:val="0"/>
                <w:sz w:val="10"/>
                <w:szCs w:val="10"/>
              </w:rPr>
            </w:pPr>
          </w:p>
          <w:p w14:paraId="51581026" w14:textId="79956C3D" w:rsidR="00777C1D" w:rsidRPr="00777C1D" w:rsidRDefault="00777C1D" w:rsidP="00777C1D">
            <w:pPr>
              <w:ind w:left="820" w:right="102" w:hanging="30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24"/>
                <w:szCs w:val="24"/>
              </w:rPr>
              <w:t>󰋪</w:t>
            </w:r>
            <w:r w:rsidRPr="00777C1D">
              <w:rPr>
                <w:rFonts w:ascii="굴림" w:eastAsia="휴먼고딕" w:hAnsi="휴먼고딕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개인정보의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수집</w:t>
            </w:r>
            <w:r w:rsidRPr="00777C1D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>·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이용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gramStart"/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목적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>:</w:t>
            </w:r>
            <w:proofErr w:type="gramEnd"/>
            <w:r w:rsidRPr="00777C1D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사업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>대행</w:t>
            </w:r>
            <w:r>
              <w:rPr>
                <w:rFonts w:ascii="굴림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>기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관에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개인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정보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위탁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처리</w:t>
            </w:r>
          </w:p>
          <w:p w14:paraId="3A70690E" w14:textId="02A5DF95" w:rsidR="00777C1D" w:rsidRPr="00777C1D" w:rsidRDefault="00777C1D" w:rsidP="00777C1D">
            <w:pPr>
              <w:ind w:left="820" w:right="102" w:hanging="30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24"/>
                <w:szCs w:val="24"/>
              </w:rPr>
              <w:t>󰋪</w:t>
            </w:r>
            <w:r w:rsidRPr="00777C1D">
              <w:rPr>
                <w:rFonts w:ascii="굴림" w:eastAsia="휴먼고딕" w:hAnsi="휴먼고딕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제공받는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자</w:t>
            </w:r>
            <w:r w:rsidRPr="00777C1D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: </w:t>
            </w:r>
            <w:r w:rsidR="004E58EA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>공감만세</w:t>
            </w:r>
          </w:p>
          <w:p w14:paraId="057B2378" w14:textId="77777777" w:rsidR="00777C1D" w:rsidRPr="00777C1D" w:rsidRDefault="00777C1D" w:rsidP="00777C1D">
            <w:pPr>
              <w:ind w:left="820" w:right="102" w:hanging="30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24"/>
                <w:szCs w:val="24"/>
              </w:rPr>
              <w:t>󰋪</w:t>
            </w:r>
            <w:r w:rsidRPr="00777C1D">
              <w:rPr>
                <w:rFonts w:ascii="굴림" w:eastAsia="휴먼고딕" w:hAnsi="휴먼고딕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수집</w:t>
            </w:r>
            <w:r w:rsidRPr="00777C1D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>·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이용할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개인정보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항목</w:t>
            </w:r>
          </w:p>
          <w:p w14:paraId="600C5CDA" w14:textId="6E8B56FA" w:rsidR="00777C1D" w:rsidRPr="00777C1D" w:rsidRDefault="00777C1D" w:rsidP="00777C1D">
            <w:pPr>
              <w:ind w:left="1020" w:right="102" w:hanging="3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휴먼고딕" w:eastAsia="휴먼고딕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-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>지원서에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>기재된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>항목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>전체</w:t>
            </w:r>
          </w:p>
          <w:p w14:paraId="5553021E" w14:textId="77777777" w:rsidR="00777C1D" w:rsidRPr="00777C1D" w:rsidRDefault="00777C1D" w:rsidP="00777C1D">
            <w:pPr>
              <w:ind w:left="820" w:right="102" w:hanging="300"/>
              <w:textAlignment w:val="baseline"/>
              <w:rPr>
                <w:rFonts w:ascii="굴림" w:eastAsia="굴림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24"/>
                <w:szCs w:val="24"/>
              </w:rPr>
              <w:t>󰋪</w:t>
            </w:r>
            <w:r w:rsidRPr="00777C1D">
              <w:rPr>
                <w:rFonts w:ascii="굴림" w:eastAsia="휴먼고딕" w:hAnsi="휴먼고딕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개인정보의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보유</w:t>
            </w:r>
            <w:r w:rsidRPr="00777C1D">
              <w:rPr>
                <w:rFonts w:ascii="휴먼고딕" w:eastAsia="휴먼고딕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, </w:t>
            </w:r>
            <w:proofErr w:type="gramStart"/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이용기간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휴먼고딕" w:eastAsia="휴먼고딕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:</w:t>
            </w:r>
            <w:proofErr w:type="gramEnd"/>
            <w:r w:rsidRPr="00777C1D">
              <w:rPr>
                <w:rFonts w:ascii="휴먼고딕" w:eastAsia="휴먼고딕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이용목적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달성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후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휴먼고딕" w:eastAsia="휴먼고딕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30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일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이내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  <w:t>파기</w:t>
            </w:r>
          </w:p>
          <w:p w14:paraId="6C851A74" w14:textId="77777777" w:rsidR="00777C1D" w:rsidRPr="00777C1D" w:rsidRDefault="00777C1D" w:rsidP="00777C1D">
            <w:pPr>
              <w:ind w:left="820" w:right="102" w:hanging="300"/>
              <w:textAlignment w:val="baseline"/>
              <w:rPr>
                <w:rFonts w:ascii="휴먼고딕" w:eastAsia="휴먼고딕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</w:p>
          <w:p w14:paraId="4954C103" w14:textId="77777777" w:rsidR="00777C1D" w:rsidRPr="00777C1D" w:rsidRDefault="00777C1D" w:rsidP="00777C1D">
            <w:pPr>
              <w:wordWrap/>
              <w:spacing w:before="40"/>
              <w:ind w:right="102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w w:val="90"/>
                <w:kern w:val="0"/>
                <w:sz w:val="26"/>
                <w:szCs w:val="26"/>
              </w:rPr>
            </w:pPr>
          </w:p>
          <w:p w14:paraId="537D6715" w14:textId="77777777" w:rsidR="00777C1D" w:rsidRPr="00777C1D" w:rsidRDefault="00777C1D" w:rsidP="00777C1D">
            <w:pPr>
              <w:wordWrap/>
              <w:spacing w:before="40"/>
              <w:ind w:right="102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w w:val="90"/>
                <w:kern w:val="0"/>
                <w:sz w:val="26"/>
                <w:szCs w:val="26"/>
              </w:rPr>
            </w:pPr>
          </w:p>
          <w:p w14:paraId="0CE8660D" w14:textId="77777777" w:rsidR="00777C1D" w:rsidRPr="00777C1D" w:rsidRDefault="00777C1D" w:rsidP="00777C1D">
            <w:pPr>
              <w:ind w:right="102"/>
              <w:textAlignment w:val="baseline"/>
              <w:rPr>
                <w:rFonts w:ascii="휴먼고딕" w:eastAsia="휴먼고딕" w:hAnsi="굴림" w:cs="굴림"/>
                <w:color w:val="000000"/>
                <w:w w:val="90"/>
                <w:kern w:val="0"/>
                <w:sz w:val="8"/>
                <w:szCs w:val="8"/>
              </w:rPr>
            </w:pPr>
          </w:p>
          <w:p w14:paraId="4A9FB6E5" w14:textId="77777777" w:rsidR="00777C1D" w:rsidRPr="00777C1D" w:rsidRDefault="00777C1D" w:rsidP="00777C1D">
            <w:pPr>
              <w:ind w:right="102"/>
              <w:textAlignment w:val="baseline"/>
              <w:rPr>
                <w:rFonts w:ascii="휴먼고딕" w:eastAsia="휴먼고딕" w:hAnsi="굴림" w:cs="굴림"/>
                <w:color w:val="000000"/>
                <w:w w:val="90"/>
                <w:kern w:val="0"/>
                <w:sz w:val="8"/>
                <w:szCs w:val="8"/>
              </w:rPr>
            </w:pPr>
          </w:p>
          <w:p w14:paraId="6C38558B" w14:textId="5AC6A03C" w:rsidR="00777C1D" w:rsidRPr="00777C1D" w:rsidRDefault="00777C1D" w:rsidP="00777C1D">
            <w:pPr>
              <w:wordWrap/>
              <w:ind w:right="102"/>
              <w:jc w:val="righ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</w:rPr>
            </w:pPr>
            <w:r w:rsidRPr="00777C1D">
              <w:rPr>
                <w:rFonts w:ascii="굴림" w:eastAsia="휴먼고딕" w:hAnsi="휴먼고딕" w:cs="굴림"/>
                <w:color w:val="000000"/>
                <w:w w:val="90"/>
                <w:kern w:val="0"/>
                <w:sz w:val="18"/>
                <w:szCs w:val="18"/>
              </w:rPr>
              <w:t>※</w:t>
            </w:r>
            <w:r w:rsidRPr="00777C1D">
              <w:rPr>
                <w:rFonts w:ascii="굴림" w:eastAsia="휴먼고딕" w:hAnsi="휴먼고딕" w:cs="굴림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>귀하는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>상기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>사항에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>대하여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>동의를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>거부할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>수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>있습니다</w:t>
            </w:r>
            <w:r w:rsidRPr="00777C1D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18"/>
                <w:szCs w:val="18"/>
              </w:rPr>
              <w:t xml:space="preserve">.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>단</w:t>
            </w:r>
            <w:r w:rsidRPr="00777C1D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18"/>
                <w:szCs w:val="18"/>
              </w:rPr>
              <w:t xml:space="preserve">,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>동의하지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>않을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>경우에는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>캠프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>참가가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>불가</w:t>
            </w:r>
            <w:r>
              <w:rPr>
                <w:rFonts w:ascii="굴림" w:eastAsia="휴먼고딕" w:hAnsi="굴림" w:cs="굴림" w:hint="eastAsia"/>
                <w:color w:val="000000"/>
                <w:w w:val="90"/>
                <w:kern w:val="0"/>
                <w:sz w:val="18"/>
                <w:szCs w:val="18"/>
              </w:rPr>
              <w:t>합니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18"/>
                <w:szCs w:val="18"/>
              </w:rPr>
              <w:t>다</w:t>
            </w:r>
            <w:r w:rsidRPr="00777C1D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18"/>
                <w:szCs w:val="18"/>
              </w:rPr>
              <w:t>.</w:t>
            </w:r>
          </w:p>
          <w:p w14:paraId="483693FB" w14:textId="77777777" w:rsidR="00777C1D" w:rsidRPr="00777C1D" w:rsidRDefault="00777C1D" w:rsidP="00777C1D">
            <w:pPr>
              <w:wordWrap/>
              <w:ind w:right="102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spacing w:val="-20"/>
                <w:w w:val="85"/>
                <w:kern w:val="0"/>
                <w:sz w:val="18"/>
                <w:szCs w:val="18"/>
              </w:rPr>
            </w:pPr>
          </w:p>
          <w:p w14:paraId="70D7DFF8" w14:textId="77777777" w:rsidR="00777C1D" w:rsidRPr="00777C1D" w:rsidRDefault="00777C1D" w:rsidP="00777C1D">
            <w:pPr>
              <w:wordWrap/>
              <w:ind w:right="102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w w:val="90"/>
                <w:kern w:val="0"/>
                <w:sz w:val="14"/>
                <w:szCs w:val="14"/>
              </w:rPr>
            </w:pPr>
          </w:p>
          <w:p w14:paraId="24B81A7E" w14:textId="28DB2EB5" w:rsidR="00777C1D" w:rsidRPr="00777C1D" w:rsidRDefault="00777C1D" w:rsidP="00777C1D">
            <w:pPr>
              <w:wordWrap/>
              <w:ind w:right="102"/>
              <w:jc w:val="righ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>20</w:t>
            </w:r>
            <w:r w:rsidR="004E58EA">
              <w:rPr>
                <w:rFonts w:ascii="휴먼고딕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21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년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월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일</w:t>
            </w:r>
          </w:p>
          <w:p w14:paraId="45DD0EBE" w14:textId="77777777" w:rsidR="00777C1D" w:rsidRPr="00777C1D" w:rsidRDefault="00777C1D" w:rsidP="00777C1D">
            <w:pPr>
              <w:wordWrap/>
              <w:ind w:right="102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  <w:p w14:paraId="4C8B66FD" w14:textId="034A3185" w:rsidR="00777C1D" w:rsidRPr="00777C1D" w:rsidRDefault="00777C1D" w:rsidP="00777C1D">
            <w:pPr>
              <w:wordWrap/>
              <w:ind w:right="102"/>
              <w:jc w:val="righ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지원자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>이름</w:t>
            </w:r>
            <w:r w:rsidRPr="00777C1D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: </w:t>
            </w:r>
            <w:r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       </w:t>
            </w:r>
            <w:r w:rsidRPr="00777C1D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777C1D">
              <w:rPr>
                <w:rFonts w:ascii="굴림" w:eastAsia="휴먼고딕" w:hAnsi="굴림" w:cs="굴림"/>
                <w:color w:val="000000"/>
                <w:w w:val="90"/>
                <w:kern w:val="0"/>
                <w:sz w:val="24"/>
                <w:szCs w:val="24"/>
              </w:rPr>
              <w:t>서명</w:t>
            </w:r>
            <w:r w:rsidRPr="00777C1D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  <w:p w14:paraId="1AFADB31" w14:textId="77777777" w:rsidR="00777C1D" w:rsidRPr="00777C1D" w:rsidRDefault="00777C1D" w:rsidP="00777C1D">
            <w:pPr>
              <w:wordWrap/>
              <w:ind w:right="102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spacing w:val="-20"/>
                <w:w w:val="85"/>
                <w:kern w:val="0"/>
                <w:szCs w:val="20"/>
              </w:rPr>
            </w:pPr>
          </w:p>
          <w:p w14:paraId="24B7B421" w14:textId="77777777" w:rsidR="00777C1D" w:rsidRPr="00777C1D" w:rsidRDefault="00777C1D" w:rsidP="00777C1D">
            <w:pPr>
              <w:wordWrap/>
              <w:ind w:right="102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spacing w:val="-20"/>
                <w:w w:val="85"/>
                <w:kern w:val="0"/>
                <w:szCs w:val="20"/>
              </w:rPr>
            </w:pPr>
          </w:p>
        </w:tc>
      </w:tr>
    </w:tbl>
    <w:p w14:paraId="340AD19C" w14:textId="77777777" w:rsidR="00006501" w:rsidRPr="00006501" w:rsidRDefault="00006501">
      <w:pPr>
        <w:rPr>
          <w:rFonts w:ascii="RixGo L" w:eastAsia="RixGo L" w:hAnsi="RixGo L"/>
        </w:rPr>
      </w:pPr>
    </w:p>
    <w:sectPr w:rsidR="00006501" w:rsidRPr="00006501" w:rsidSect="0099584E">
      <w:headerReference w:type="default" r:id="rId7"/>
      <w:pgSz w:w="11906" w:h="16838"/>
      <w:pgMar w:top="141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4FA09" w14:textId="77777777" w:rsidR="003D4AF4" w:rsidRDefault="003D4AF4" w:rsidP="0099584E">
      <w:pPr>
        <w:spacing w:after="0" w:line="240" w:lineRule="auto"/>
      </w:pPr>
      <w:r>
        <w:separator/>
      </w:r>
    </w:p>
  </w:endnote>
  <w:endnote w:type="continuationSeparator" w:id="0">
    <w:p w14:paraId="22C59D2F" w14:textId="77777777" w:rsidR="003D4AF4" w:rsidRDefault="003D4AF4" w:rsidP="0099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RixGo L">
    <w:altName w:val="맑은 고딕"/>
    <w:charset w:val="81"/>
    <w:family w:val="roman"/>
    <w:pitch w:val="variable"/>
    <w:sig w:usb0="00000000" w:usb1="29D77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고딕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E9A79" w14:textId="77777777" w:rsidR="003D4AF4" w:rsidRDefault="003D4AF4" w:rsidP="0099584E">
      <w:pPr>
        <w:spacing w:after="0" w:line="240" w:lineRule="auto"/>
      </w:pPr>
      <w:r>
        <w:separator/>
      </w:r>
    </w:p>
  </w:footnote>
  <w:footnote w:type="continuationSeparator" w:id="0">
    <w:p w14:paraId="12E23F93" w14:textId="77777777" w:rsidR="003D4AF4" w:rsidRDefault="003D4AF4" w:rsidP="0099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7646" w14:textId="77777777" w:rsidR="0099584E" w:rsidRDefault="0099584E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C77673" wp14:editId="5B17E408">
          <wp:simplePos x="0" y="0"/>
          <wp:positionH relativeFrom="margin">
            <wp:posOffset>5397500</wp:posOffset>
          </wp:positionH>
          <wp:positionV relativeFrom="margin">
            <wp:posOffset>-988060</wp:posOffset>
          </wp:positionV>
          <wp:extent cx="1261110" cy="890905"/>
          <wp:effectExtent l="0" t="0" r="0" b="4445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1.+★정부혁신-main-BI_KF-version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89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93E0F8" wp14:editId="4A2A70AC">
          <wp:simplePos x="0" y="0"/>
          <wp:positionH relativeFrom="margin">
            <wp:posOffset>-909320</wp:posOffset>
          </wp:positionH>
          <wp:positionV relativeFrom="margin">
            <wp:posOffset>-908685</wp:posOffset>
          </wp:positionV>
          <wp:extent cx="1340485" cy="895350"/>
          <wp:effectExtent l="0" t="0" r="0" b="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국영문+시그니춰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4E"/>
    <w:rsid w:val="000030DD"/>
    <w:rsid w:val="00006501"/>
    <w:rsid w:val="000264CC"/>
    <w:rsid w:val="000462F0"/>
    <w:rsid w:val="001B638C"/>
    <w:rsid w:val="001E5AB4"/>
    <w:rsid w:val="002E2CBA"/>
    <w:rsid w:val="002F6212"/>
    <w:rsid w:val="003237DB"/>
    <w:rsid w:val="00352177"/>
    <w:rsid w:val="003D4AF4"/>
    <w:rsid w:val="00426AEB"/>
    <w:rsid w:val="004D4D6F"/>
    <w:rsid w:val="004E58EA"/>
    <w:rsid w:val="00542F73"/>
    <w:rsid w:val="0054467D"/>
    <w:rsid w:val="005B1E59"/>
    <w:rsid w:val="00694E7A"/>
    <w:rsid w:val="006C2AA4"/>
    <w:rsid w:val="00711546"/>
    <w:rsid w:val="00777C1D"/>
    <w:rsid w:val="00836902"/>
    <w:rsid w:val="008D432E"/>
    <w:rsid w:val="00950E1D"/>
    <w:rsid w:val="0099584E"/>
    <w:rsid w:val="009D03E0"/>
    <w:rsid w:val="009D1100"/>
    <w:rsid w:val="009F6EA8"/>
    <w:rsid w:val="00A00BF5"/>
    <w:rsid w:val="00A37EDC"/>
    <w:rsid w:val="00A974BC"/>
    <w:rsid w:val="00AA37BA"/>
    <w:rsid w:val="00AE0F47"/>
    <w:rsid w:val="00B07E0F"/>
    <w:rsid w:val="00B16C49"/>
    <w:rsid w:val="00B36F6F"/>
    <w:rsid w:val="00B67659"/>
    <w:rsid w:val="00C64669"/>
    <w:rsid w:val="00D06DAF"/>
    <w:rsid w:val="00D13E91"/>
    <w:rsid w:val="00D73832"/>
    <w:rsid w:val="00D9127F"/>
    <w:rsid w:val="00E047E4"/>
    <w:rsid w:val="00E57CD6"/>
    <w:rsid w:val="00E6072A"/>
    <w:rsid w:val="00E76AB5"/>
    <w:rsid w:val="00E834DE"/>
    <w:rsid w:val="00F32DE2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7C7F0"/>
  <w15:docId w15:val="{BE9CFCEC-366A-48A3-99F8-CF39E2AC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01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26AE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8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584E"/>
  </w:style>
  <w:style w:type="paragraph" w:styleId="a4">
    <w:name w:val="footer"/>
    <w:basedOn w:val="a"/>
    <w:link w:val="Char0"/>
    <w:uiPriority w:val="99"/>
    <w:unhideWhenUsed/>
    <w:rsid w:val="009958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584E"/>
  </w:style>
  <w:style w:type="paragraph" w:styleId="a5">
    <w:name w:val="No Spacing"/>
    <w:uiPriority w:val="1"/>
    <w:qFormat/>
    <w:rsid w:val="0099584E"/>
    <w:pPr>
      <w:widowControl w:val="0"/>
      <w:wordWrap w:val="0"/>
      <w:autoSpaceDE w:val="0"/>
      <w:autoSpaceDN w:val="0"/>
      <w:spacing w:after="0" w:line="240" w:lineRule="auto"/>
    </w:pPr>
  </w:style>
  <w:style w:type="table" w:styleId="a6">
    <w:name w:val="Table Grid"/>
    <w:basedOn w:val="a1"/>
    <w:uiPriority w:val="59"/>
    <w:rsid w:val="0099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9584E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9584E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99584E"/>
    <w:rPr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9958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99584E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rsid w:val="00E834DE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426AEB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7E9D-5D56-4238-88E5-3452E844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계정</cp:lastModifiedBy>
  <cp:revision>2</cp:revision>
  <cp:lastPrinted>2019-06-04T04:47:00Z</cp:lastPrinted>
  <dcterms:created xsi:type="dcterms:W3CDTF">2021-07-12T10:25:00Z</dcterms:created>
  <dcterms:modified xsi:type="dcterms:W3CDTF">2021-07-12T10:25:00Z</dcterms:modified>
</cp:coreProperties>
</file>