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B7DB" w14:textId="77777777" w:rsidR="00642FA5" w:rsidRPr="00642FA5" w:rsidRDefault="00642FA5" w:rsidP="00642FA5">
      <w:pPr>
        <w:spacing w:after="0" w:line="384" w:lineRule="auto"/>
        <w:ind w:left="8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42FA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[서식2] 수업계획서</w:t>
      </w:r>
    </w:p>
    <w:p w14:paraId="0562067B" w14:textId="77777777" w:rsidR="00642FA5" w:rsidRPr="00642FA5" w:rsidRDefault="00642FA5" w:rsidP="00642FA5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14:paraId="1C9F5FD2" w14:textId="77777777" w:rsidR="00642FA5" w:rsidRPr="00642FA5" w:rsidRDefault="00642FA5" w:rsidP="00642FA5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>i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 xml:space="preserve">보다 </w:t>
      </w: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>교육콘텐츠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 xml:space="preserve"> 수업계획서</w:t>
      </w:r>
    </w:p>
    <w:p w14:paraId="292BCB8A" w14:textId="77777777" w:rsidR="00642FA5" w:rsidRPr="00642FA5" w:rsidRDefault="00642FA5" w:rsidP="00642FA5">
      <w:pPr>
        <w:spacing w:after="0" w:line="384" w:lineRule="auto"/>
        <w:textAlignment w:val="baseline"/>
        <w:rPr>
          <w:rFonts w:ascii="한컴바탕" w:eastAsia="굴림" w:hAnsi="굴림" w:cs="굴림"/>
          <w:color w:val="0000FF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957"/>
        <w:gridCol w:w="3738"/>
        <w:gridCol w:w="825"/>
        <w:gridCol w:w="2788"/>
      </w:tblGrid>
      <w:tr w:rsidR="00642FA5" w:rsidRPr="00642FA5" w14:paraId="4A0D7491" w14:textId="77777777" w:rsidTr="00642FA5">
        <w:trPr>
          <w:trHeight w:val="429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C353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학습대상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24EC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학교급</w:t>
            </w:r>
            <w:proofErr w:type="spellEnd"/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5134A" w14:textId="77777777" w:rsidR="00642FA5" w:rsidRPr="00642FA5" w:rsidRDefault="00642FA5" w:rsidP="00642FA5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초등저학년</w:t>
            </w:r>
            <w:proofErr w:type="spellEnd"/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 xml:space="preserve"> □ </w:t>
            </w:r>
            <w:proofErr w:type="spellStart"/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초등고학년</w:t>
            </w:r>
            <w:proofErr w:type="spellEnd"/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 xml:space="preserve"> □ 중등 □고등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1E66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난이도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10C9B" w14:textId="77777777" w:rsidR="00642FA5" w:rsidRPr="00642FA5" w:rsidRDefault="00642FA5" w:rsidP="00642FA5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□진입 □심화 □확장</w:t>
            </w:r>
          </w:p>
        </w:tc>
      </w:tr>
      <w:tr w:rsidR="00642FA5" w:rsidRPr="00642FA5" w14:paraId="5B45E7E0" w14:textId="77777777" w:rsidTr="00642FA5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3DCBDA" w14:textId="77777777" w:rsidR="00642FA5" w:rsidRPr="00642FA5" w:rsidRDefault="00642FA5" w:rsidP="00642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21042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학습목적</w:t>
            </w:r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6984F" w14:textId="77777777" w:rsidR="00642FA5" w:rsidRPr="00642FA5" w:rsidRDefault="00642FA5" w:rsidP="00642FA5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□ 표현 기능 향상 □ 창의적 사고 개발 □ 입시준비 (</w:t>
            </w:r>
            <w:proofErr w:type="spellStart"/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예중</w:t>
            </w:r>
            <w:proofErr w:type="spellEnd"/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, 예고, 대학)</w:t>
            </w:r>
          </w:p>
          <w:p w14:paraId="2C3DD5F5" w14:textId="77777777" w:rsidR="00642FA5" w:rsidRPr="00642FA5" w:rsidRDefault="00642FA5" w:rsidP="00642FA5">
            <w:pPr>
              <w:tabs>
                <w:tab w:val="left" w:pos="160"/>
              </w:tabs>
              <w:spacing w:after="0" w:line="384" w:lineRule="auto"/>
              <w:ind w:left="7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 xml:space="preserve">□ 심리정서 지원 (힐링 아트) □ 취미 미술 □ 미술 비평 능력 </w:t>
            </w:r>
            <w:r w:rsidRPr="00642FA5">
              <w:rPr>
                <w:rFonts w:ascii="나눔스퀘어" w:eastAsia="나눔스퀘어" w:hAnsi="나눔스퀘어" w:cs="굴림" w:hint="eastAsia"/>
                <w:color w:val="000000"/>
                <w:spacing w:val="-4"/>
                <w:kern w:val="0"/>
                <w:sz w:val="18"/>
                <w:szCs w:val="18"/>
              </w:rPr>
              <w:t>□ 기타( )</w:t>
            </w:r>
          </w:p>
        </w:tc>
      </w:tr>
      <w:tr w:rsidR="00642FA5" w:rsidRPr="00642FA5" w14:paraId="1FDF09CC" w14:textId="77777777" w:rsidTr="00642FA5">
        <w:trPr>
          <w:trHeight w:val="1965"/>
        </w:trPr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D6E5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 소개</w:t>
            </w:r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EE403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01DE09DB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E2CC3F7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5666C2EA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3F5076FB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0CF14B36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56F7D6D1" w14:textId="77777777" w:rsidTr="00642FA5">
        <w:trPr>
          <w:trHeight w:val="103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78CE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수업내용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58A2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수업명</w:t>
            </w:r>
            <w:proofErr w:type="spellEnd"/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1ED43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20B8A3C1" w14:textId="77777777" w:rsidTr="00642FA5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F8E198" w14:textId="77777777" w:rsidR="00642FA5" w:rsidRPr="00642FA5" w:rsidRDefault="00642FA5" w:rsidP="00642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383F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수업목표</w:t>
            </w:r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AB5C3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 xml:space="preserve">지식: </w:t>
            </w:r>
          </w:p>
          <w:p w14:paraId="32BBA646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 xml:space="preserve">기능: </w:t>
            </w:r>
          </w:p>
          <w:p w14:paraId="63E69A41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 xml:space="preserve">태도: </w:t>
            </w:r>
          </w:p>
        </w:tc>
      </w:tr>
      <w:tr w:rsidR="00642FA5" w:rsidRPr="00642FA5" w14:paraId="75517CEA" w14:textId="77777777" w:rsidTr="00642FA5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6EEB6B" w14:textId="77777777" w:rsidR="00642FA5" w:rsidRPr="00642FA5" w:rsidRDefault="00642FA5" w:rsidP="00642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A4C93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수업차시</w:t>
            </w:r>
            <w:proofErr w:type="spellEnd"/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88209" w14:textId="77777777" w:rsidR="00642FA5" w:rsidRPr="00642FA5" w:rsidRDefault="00642FA5" w:rsidP="00642FA5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□ 3차시 □ 5차시 □ 7차시</w:t>
            </w:r>
          </w:p>
        </w:tc>
      </w:tr>
      <w:tr w:rsidR="00642FA5" w:rsidRPr="00642FA5" w14:paraId="610C934E" w14:textId="77777777" w:rsidTr="00642FA5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32218E" w14:textId="77777777" w:rsidR="00642FA5" w:rsidRPr="00642FA5" w:rsidRDefault="00642FA5" w:rsidP="00642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E2ADC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장르</w:t>
            </w:r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F37CD" w14:textId="77777777" w:rsidR="00642FA5" w:rsidRPr="00642FA5" w:rsidRDefault="00642FA5" w:rsidP="00642FA5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□ 평면 □ 입체 □ 디자인 □미디어 □ 융복합 □감상 □예술심리 </w:t>
            </w:r>
          </w:p>
        </w:tc>
      </w:tr>
      <w:tr w:rsidR="00642FA5" w:rsidRPr="00642FA5" w14:paraId="4CB22A88" w14:textId="77777777" w:rsidTr="00642FA5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7BFD64" w14:textId="77777777" w:rsidR="00642FA5" w:rsidRPr="00642FA5" w:rsidRDefault="00642FA5" w:rsidP="00642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4A7F1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핵심개념</w:t>
            </w:r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B8E62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7C02F38F" w14:textId="77777777" w:rsidTr="00642FA5">
        <w:trPr>
          <w:trHeight w:val="10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167095" w14:textId="77777777" w:rsidR="00642FA5" w:rsidRPr="00642FA5" w:rsidRDefault="00642FA5" w:rsidP="00642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9E169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수업주제</w:t>
            </w:r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97ED2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04229081" w14:textId="77777777" w:rsidTr="00642FA5">
        <w:trPr>
          <w:trHeight w:val="11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46BAC6" w14:textId="77777777" w:rsidR="00642FA5" w:rsidRPr="00642FA5" w:rsidRDefault="00642FA5" w:rsidP="00642F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8014A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학습 결과물</w:t>
            </w:r>
          </w:p>
        </w:tc>
        <w:tc>
          <w:tcPr>
            <w:tcW w:w="8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65909" w14:textId="77777777" w:rsidR="00642FA5" w:rsidRPr="00642FA5" w:rsidRDefault="00642FA5" w:rsidP="00642FA5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D0E5D5C" w14:textId="77777777" w:rsidR="00642FA5" w:rsidRPr="00642FA5" w:rsidRDefault="00642FA5" w:rsidP="00642FA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236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432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14:paraId="6B206A9C" w14:textId="77777777" w:rsidR="00642FA5" w:rsidRPr="00642FA5" w:rsidRDefault="00642FA5" w:rsidP="00642FA5">
      <w:pPr>
        <w:spacing w:after="0" w:line="384" w:lineRule="auto"/>
        <w:ind w:left="8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42FA5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lastRenderedPageBreak/>
        <w:t>[서식2] 수업계획서</w:t>
      </w:r>
    </w:p>
    <w:p w14:paraId="55A6DADB" w14:textId="77777777" w:rsidR="00642FA5" w:rsidRPr="00642FA5" w:rsidRDefault="00642FA5" w:rsidP="00642FA5">
      <w:pPr>
        <w:spacing w:after="0" w:line="384" w:lineRule="auto"/>
        <w:ind w:left="80"/>
        <w:textAlignment w:val="baseline"/>
        <w:rPr>
          <w:rFonts w:ascii="한컴바탕" w:eastAsia="굴림" w:hAnsi="굴림" w:cs="굴림"/>
          <w:b/>
          <w:bCs/>
          <w:color w:val="000000"/>
          <w:kern w:val="0"/>
          <w:szCs w:val="20"/>
        </w:rPr>
      </w:pPr>
    </w:p>
    <w:p w14:paraId="7D26EAE2" w14:textId="77777777" w:rsidR="00642FA5" w:rsidRPr="00642FA5" w:rsidRDefault="00642FA5" w:rsidP="00642FA5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>i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 xml:space="preserve">보다 </w:t>
      </w: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>교육콘텐츠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>차시별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 w:val="26"/>
          <w:szCs w:val="26"/>
        </w:rPr>
        <w:t xml:space="preserve"> 수업내용</w:t>
      </w:r>
    </w:p>
    <w:p w14:paraId="590DCC72" w14:textId="77777777" w:rsidR="00642FA5" w:rsidRPr="00642FA5" w:rsidRDefault="00642FA5" w:rsidP="00642FA5">
      <w:pPr>
        <w:wordWrap/>
        <w:spacing w:after="0" w:line="384" w:lineRule="auto"/>
        <w:ind w:left="8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0169246F" w14:textId="77777777" w:rsidR="00642FA5" w:rsidRPr="00642FA5" w:rsidRDefault="00642FA5" w:rsidP="00642FA5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>[ 작성</w:t>
      </w:r>
      <w:proofErr w:type="gram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 xml:space="preserve"> 시 안내사항 ]</w:t>
      </w:r>
    </w:p>
    <w:p w14:paraId="39A762D5" w14:textId="77777777" w:rsidR="00642FA5" w:rsidRPr="00642FA5" w:rsidRDefault="00642FA5" w:rsidP="00642FA5">
      <w:pPr>
        <w:numPr>
          <w:ilvl w:val="0"/>
          <w:numId w:val="1"/>
        </w:num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>i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 xml:space="preserve">보다 </w:t>
      </w: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>차시별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 xml:space="preserve"> 수업내용은 차시 당 60분을 기준으로 작성해주세요.</w:t>
      </w:r>
    </w:p>
    <w:p w14:paraId="14C18B77" w14:textId="71506927" w:rsidR="00642FA5" w:rsidRPr="00642FA5" w:rsidRDefault="00642FA5" w:rsidP="00642FA5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 xml:space="preserve">- 60분 수업은 15분 내외의 </w:t>
      </w:r>
      <w:proofErr w:type="spellStart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>영상콘텐츠로</w:t>
      </w:r>
      <w:proofErr w:type="spellEnd"/>
      <w:r w:rsidRPr="00642FA5">
        <w:rPr>
          <w:rFonts w:ascii="나눔스퀘어 Bold" w:eastAsia="나눔스퀘어 Bold" w:hAnsi="나눔스퀘어 Bold" w:cs="굴림" w:hint="eastAsia"/>
          <w:color w:val="000000"/>
          <w:kern w:val="0"/>
          <w:szCs w:val="20"/>
        </w:rPr>
        <w:t xml:space="preserve"> 제공됩니다.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494"/>
        <w:gridCol w:w="4168"/>
        <w:gridCol w:w="937"/>
        <w:gridCol w:w="989"/>
      </w:tblGrid>
      <w:tr w:rsidR="00642FA5" w:rsidRPr="00642FA5" w14:paraId="4285A2C9" w14:textId="77777777" w:rsidTr="00642FA5">
        <w:trPr>
          <w:trHeight w:val="80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01DF5" w14:textId="77777777" w:rsidR="00642FA5" w:rsidRPr="00642FA5" w:rsidRDefault="00642FA5" w:rsidP="00642FA5">
            <w:pPr>
              <w:wordWrap/>
              <w:spacing w:after="0" w:line="384" w:lineRule="auto"/>
              <w:ind w:right="-5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차시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A3604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차시별</w:t>
            </w:r>
            <w:proofErr w:type="spellEnd"/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 xml:space="preserve"> 수업 주제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71483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 내용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AD65B" w14:textId="77777777" w:rsidR="00642FA5" w:rsidRPr="00642FA5" w:rsidRDefault="00642FA5" w:rsidP="00642FA5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재료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E490E" w14:textId="77777777" w:rsidR="00642FA5" w:rsidRPr="00642FA5" w:rsidRDefault="00642FA5" w:rsidP="00642FA5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 Bold" w:eastAsia="나눔스퀘어 Bold" w:hAnsi="나눔스퀘어 Bold" w:cs="굴림" w:hint="eastAsia"/>
                <w:color w:val="000000"/>
                <w:kern w:val="0"/>
                <w:sz w:val="18"/>
                <w:szCs w:val="18"/>
              </w:rPr>
              <w:t>수업자료</w:t>
            </w:r>
          </w:p>
        </w:tc>
      </w:tr>
      <w:tr w:rsidR="00642FA5" w:rsidRPr="00642FA5" w14:paraId="1130E9A6" w14:textId="77777777" w:rsidTr="00642FA5">
        <w:trPr>
          <w:trHeight w:val="145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2C6DF" w14:textId="77777777" w:rsidR="00642FA5" w:rsidRPr="00642FA5" w:rsidRDefault="00642FA5" w:rsidP="00642FA5">
            <w:pPr>
              <w:wordWrap/>
              <w:spacing w:after="0" w:line="384" w:lineRule="auto"/>
              <w:ind w:right="-5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4284A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A591B" w14:textId="77777777" w:rsidR="00642FA5" w:rsidRPr="00642FA5" w:rsidRDefault="00642FA5" w:rsidP="00642FA5">
            <w:pPr>
              <w:numPr>
                <w:ilvl w:val="0"/>
                <w:numId w:val="2"/>
              </w:numPr>
              <w:spacing w:after="0" w:line="384" w:lineRule="auto"/>
              <w:ind w:left="160" w:right="23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91975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25D44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188D7B5F" w14:textId="77777777" w:rsidTr="00642FA5">
        <w:trPr>
          <w:trHeight w:val="145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0472B" w14:textId="77777777" w:rsidR="00642FA5" w:rsidRPr="00642FA5" w:rsidRDefault="00642FA5" w:rsidP="00642FA5">
            <w:pPr>
              <w:wordWrap/>
              <w:spacing w:after="0" w:line="384" w:lineRule="auto"/>
              <w:ind w:right="-5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70980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434E9" w14:textId="77777777" w:rsidR="00642FA5" w:rsidRPr="00642FA5" w:rsidRDefault="00642FA5" w:rsidP="00642FA5">
            <w:pPr>
              <w:numPr>
                <w:ilvl w:val="0"/>
                <w:numId w:val="3"/>
              </w:numPr>
              <w:spacing w:after="0" w:line="384" w:lineRule="auto"/>
              <w:ind w:left="160" w:right="23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1EBE71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CB737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29F27873" w14:textId="77777777" w:rsidTr="00642FA5">
        <w:trPr>
          <w:trHeight w:val="145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29C72" w14:textId="77777777" w:rsidR="00642FA5" w:rsidRPr="00642FA5" w:rsidRDefault="00642FA5" w:rsidP="00642FA5">
            <w:pPr>
              <w:wordWrap/>
              <w:spacing w:after="0" w:line="384" w:lineRule="auto"/>
              <w:ind w:right="-5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865FA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D1A3C" w14:textId="77777777" w:rsidR="00642FA5" w:rsidRPr="00642FA5" w:rsidRDefault="00642FA5" w:rsidP="00642FA5">
            <w:pPr>
              <w:numPr>
                <w:ilvl w:val="0"/>
                <w:numId w:val="3"/>
              </w:numPr>
              <w:spacing w:after="0" w:line="384" w:lineRule="auto"/>
              <w:ind w:left="160" w:right="23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457B8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62B93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547BDE3C" w14:textId="77777777" w:rsidTr="00642FA5">
        <w:trPr>
          <w:trHeight w:val="145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3A9A5" w14:textId="77777777" w:rsidR="00642FA5" w:rsidRPr="00642FA5" w:rsidRDefault="00642FA5" w:rsidP="00642FA5">
            <w:pPr>
              <w:wordWrap/>
              <w:spacing w:after="0" w:line="384" w:lineRule="auto"/>
              <w:ind w:right="-5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FFEEC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397B9" w14:textId="77777777" w:rsidR="00642FA5" w:rsidRPr="00642FA5" w:rsidRDefault="00642FA5" w:rsidP="00642FA5">
            <w:pPr>
              <w:numPr>
                <w:ilvl w:val="0"/>
                <w:numId w:val="4"/>
              </w:numPr>
              <w:spacing w:after="0" w:line="384" w:lineRule="auto"/>
              <w:ind w:left="160" w:right="23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074F1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30822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6B08AF5E" w14:textId="77777777" w:rsidTr="00642FA5">
        <w:trPr>
          <w:trHeight w:val="145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09947E" w14:textId="77777777" w:rsidR="00642FA5" w:rsidRPr="00642FA5" w:rsidRDefault="00642FA5" w:rsidP="00642FA5">
            <w:pPr>
              <w:wordWrap/>
              <w:spacing w:after="0" w:line="384" w:lineRule="auto"/>
              <w:ind w:right="-5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26072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AB182" w14:textId="77777777" w:rsidR="00642FA5" w:rsidRPr="00642FA5" w:rsidRDefault="00642FA5" w:rsidP="00642FA5">
            <w:pPr>
              <w:numPr>
                <w:ilvl w:val="0"/>
                <w:numId w:val="4"/>
              </w:numPr>
              <w:spacing w:after="0" w:line="384" w:lineRule="auto"/>
              <w:ind w:left="160" w:right="23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895A1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10D52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42FA5" w:rsidRPr="00642FA5" w14:paraId="43746911" w14:textId="77777777" w:rsidTr="00642FA5">
        <w:trPr>
          <w:trHeight w:val="148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CAC46" w14:textId="77777777" w:rsidR="00642FA5" w:rsidRPr="00642FA5" w:rsidRDefault="00642FA5" w:rsidP="00642FA5">
            <w:pPr>
              <w:wordWrap/>
              <w:spacing w:after="0" w:line="384" w:lineRule="auto"/>
              <w:ind w:right="-5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42FA5">
              <w:rPr>
                <w:rFonts w:ascii="나눔스퀘어" w:eastAsia="나눔스퀘어" w:hAnsi="나눔스퀘어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9CE78" w14:textId="77777777" w:rsidR="00642FA5" w:rsidRPr="00642FA5" w:rsidRDefault="00642FA5" w:rsidP="00642FA5">
            <w:pPr>
              <w:wordWrap/>
              <w:spacing w:after="0" w:line="384" w:lineRule="auto"/>
              <w:ind w:left="160" w:right="236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62D803" w14:textId="77777777" w:rsidR="00642FA5" w:rsidRPr="00642FA5" w:rsidRDefault="00642FA5" w:rsidP="00642FA5">
            <w:pPr>
              <w:numPr>
                <w:ilvl w:val="0"/>
                <w:numId w:val="5"/>
              </w:numPr>
              <w:spacing w:after="0" w:line="384" w:lineRule="auto"/>
              <w:ind w:left="160" w:right="236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5E632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CF6CB" w14:textId="77777777" w:rsidR="00642FA5" w:rsidRPr="00642FA5" w:rsidRDefault="00642FA5" w:rsidP="00642FA5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498B253" w14:textId="77777777" w:rsidR="001F75F6" w:rsidRDefault="001F75F6">
      <w:pPr>
        <w:rPr>
          <w:rFonts w:hint="eastAsia"/>
        </w:rPr>
      </w:pPr>
    </w:p>
    <w:sectPr w:rsidR="001F75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626"/>
    <w:multiLevelType w:val="hybridMultilevel"/>
    <w:tmpl w:val="EF5E9DF8"/>
    <w:lvl w:ilvl="0" w:tplc="B5228CE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9F145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A6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D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EB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65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D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8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C2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76091"/>
    <w:multiLevelType w:val="hybridMultilevel"/>
    <w:tmpl w:val="E0AE294C"/>
    <w:lvl w:ilvl="0" w:tplc="CF2EC488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4D308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A8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08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03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2A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8C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68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E6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04F6B"/>
    <w:multiLevelType w:val="hybridMultilevel"/>
    <w:tmpl w:val="121AB516"/>
    <w:lvl w:ilvl="0" w:tplc="A80074D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CCBE1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85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0A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C2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AE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C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1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084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F0EA8"/>
    <w:multiLevelType w:val="multilevel"/>
    <w:tmpl w:val="FFEA641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26537"/>
    <w:multiLevelType w:val="hybridMultilevel"/>
    <w:tmpl w:val="72049BD6"/>
    <w:lvl w:ilvl="0" w:tplc="FD0A1EAE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54E44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2D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4B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26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40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E9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47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8A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A5"/>
    <w:rsid w:val="001F75F6"/>
    <w:rsid w:val="006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2188"/>
  <w15:chartTrackingRefBased/>
  <w15:docId w15:val="{95410AB5-6936-4570-A08A-33CBC6F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2FA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642FA5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642FA5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F6E1928296EEC439DA9E1BE21F4497D" ma:contentTypeVersion="11" ma:contentTypeDescription="새 문서를 만듭니다." ma:contentTypeScope="" ma:versionID="4b19d0f4c60d8743b9c06ff33eb61a2d">
  <xsd:schema xmlns:xsd="http://www.w3.org/2001/XMLSchema" xmlns:xs="http://www.w3.org/2001/XMLSchema" xmlns:p="http://schemas.microsoft.com/office/2006/metadata/properties" xmlns:ns3="c7a7a0be-94d3-4753-9512-4a66c207a0b6" targetNamespace="http://schemas.microsoft.com/office/2006/metadata/properties" ma:root="true" ma:fieldsID="a18763bca390dd24bff304d827ef8b0f" ns3:_="">
    <xsd:import namespace="c7a7a0be-94d3-4753-9512-4a66c207a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a0be-94d3-4753-9512-4a66c207a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2572E-98CF-44AE-B044-0E4988CAB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a0be-94d3-4753-9512-4a66c207a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A3EFC-0FA1-487C-A6DE-3E325C553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85C30-66D5-4C82-90F0-E5D7AE0490C6}">
  <ds:schemaRefs>
    <ds:schemaRef ds:uri="http://purl.org/dc/terms/"/>
    <ds:schemaRef ds:uri="http://schemas.microsoft.com/office/2006/documentManagement/types"/>
    <ds:schemaRef ds:uri="c7a7a0be-94d3-4753-9512-4a66c207a0b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설 하은</dc:creator>
  <cp:keywords/>
  <dc:description/>
  <cp:lastModifiedBy>설 하은</cp:lastModifiedBy>
  <cp:revision>1</cp:revision>
  <dcterms:created xsi:type="dcterms:W3CDTF">2021-08-23T02:18:00Z</dcterms:created>
  <dcterms:modified xsi:type="dcterms:W3CDTF">2021-08-23T02:20:00Z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0x0101004F6E1928296EEC439DA9E1BE21F4497D</vt:lpwstr>
  </property>
</Properties>
</file>